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A719" w14:textId="77777777" w:rsidR="000B541B" w:rsidRDefault="000B541B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  <w:r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r</w:t>
      </w:r>
      <w:r w:rsidRPr="00804DF3"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ed</w:t>
      </w:r>
    </w:p>
    <w:p w14:paraId="1AB019D9" w14:textId="2647F2F6" w:rsidR="00EF4D0B" w:rsidRDefault="00EF4D0B" w:rsidP="00EF4D0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nero d’avola, ciello rosso, 202</w:t>
      </w:r>
      <w:r w:rsidR="00FD5FD0">
        <w:rPr>
          <w:rFonts w:ascii="Source Sans Pro" w:hAnsi="Source Sans Pro" w:cs="Gill Sans MT"/>
          <w:color w:val="404040" w:themeColor="text1" w:themeTint="BF"/>
          <w:sz w:val="20"/>
          <w:szCs w:val="20"/>
        </w:rPr>
        <w:t>3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, sicilia, italy….38</w:t>
      </w:r>
    </w:p>
    <w:p w14:paraId="2CF881FA" w14:textId="77777777" w:rsidR="00354D30" w:rsidRDefault="00354D30" w:rsidP="00354D30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les oliviers, estezargueas, 2022, cotes du rhone, france….42</w:t>
      </w:r>
    </w:p>
    <w:p w14:paraId="444B41D7" w14:textId="3D879829" w:rsidR="00665E96" w:rsidRDefault="00665E96" w:rsidP="00665E96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cota 700, magnum carlos lucas, 2022, dao, portugal….4</w:t>
      </w:r>
      <w:r w:rsidR="00EF4D0B">
        <w:rPr>
          <w:rFonts w:ascii="Source Sans Pro" w:hAnsi="Source Sans Pro" w:cs="Gill Sans MT"/>
          <w:color w:val="404040" w:themeColor="text1" w:themeTint="BF"/>
          <w:sz w:val="20"/>
          <w:szCs w:val="20"/>
        </w:rPr>
        <w:t>8</w:t>
      </w:r>
    </w:p>
    <w:p w14:paraId="30BC952F" w14:textId="2F1B2827" w:rsidR="00EA5F47" w:rsidRDefault="00EA5F47" w:rsidP="00EA5F47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mencia, adega ponte da boga, 202</w:t>
      </w:r>
      <w:r w:rsidR="00FD5FD0">
        <w:rPr>
          <w:rFonts w:ascii="Source Sans Pro" w:hAnsi="Source Sans Pro" w:cs="Gill Sans MT"/>
          <w:color w:val="404040" w:themeColor="text1" w:themeTint="BF"/>
          <w:sz w:val="20"/>
          <w:szCs w:val="20"/>
        </w:rPr>
        <w:t>3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, galicia, spain….53</w:t>
      </w:r>
    </w:p>
    <w:p w14:paraId="6F3F0250" w14:textId="77777777" w:rsidR="000B541B" w:rsidRDefault="000B541B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les charmes, didier desvignes, 2022, morgon, france....56</w:t>
      </w:r>
    </w:p>
    <w:p w14:paraId="2E08336F" w14:textId="793B6361" w:rsidR="002E019E" w:rsidRPr="004D14B8" w:rsidRDefault="002E019E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 w:rsidRPr="002E019E">
        <w:rPr>
          <w:rFonts w:ascii="Source Sans Pro" w:hAnsi="Source Sans Pro" w:cs="Gill Sans MT"/>
          <w:color w:val="404040" w:themeColor="text1" w:themeTint="BF"/>
          <w:sz w:val="20"/>
          <w:szCs w:val="20"/>
        </w:rPr>
        <w:t>charles de batz, domaine berthoumieu, 201</w:t>
      </w:r>
      <w:r w:rsidR="00FD5FD0">
        <w:rPr>
          <w:rFonts w:ascii="Source Sans Pro" w:hAnsi="Source Sans Pro" w:cs="Gill Sans MT"/>
          <w:color w:val="404040" w:themeColor="text1" w:themeTint="BF"/>
          <w:sz w:val="20"/>
          <w:szCs w:val="20"/>
        </w:rPr>
        <w:t>8</w:t>
      </w:r>
      <w:r w:rsidRPr="002E019E">
        <w:rPr>
          <w:rFonts w:ascii="Source Sans Pro" w:hAnsi="Source Sans Pro" w:cs="Gill Sans MT"/>
          <w:color w:val="404040" w:themeColor="text1" w:themeTint="BF"/>
          <w:sz w:val="20"/>
          <w:szCs w:val="20"/>
        </w:rPr>
        <w:t>, madiran, france....62</w:t>
      </w:r>
    </w:p>
    <w:p w14:paraId="3F115982" w14:textId="77777777" w:rsidR="00354D30" w:rsidRDefault="000B541B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/>
          <w:sz w:val="20"/>
          <w:szCs w:val="20"/>
          <w:lang w:val="tr-TR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la cuvee du chat, marcel lapierre, 2021, beaujolais, france....66</w:t>
      </w:r>
      <w:r w:rsidR="00354D30" w:rsidRPr="00354D30">
        <w:rPr>
          <w:rFonts w:ascii="Source Sans Pro" w:eastAsia="Times New Roman" w:hAnsi="Source Sans Pro" w:cs="Gill Sans MT"/>
          <w:color w:val="404040"/>
          <w:sz w:val="20"/>
          <w:szCs w:val="20"/>
          <w:lang w:val="tr-TR"/>
        </w:rPr>
        <w:t xml:space="preserve"> </w:t>
      </w:r>
    </w:p>
    <w:p w14:paraId="0474B467" w14:textId="32DD0F5D" w:rsidR="000B541B" w:rsidRPr="004D14B8" w:rsidRDefault="00354D30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/>
          <w:sz w:val="20"/>
          <w:szCs w:val="20"/>
          <w:lang w:val="tr-TR"/>
        </w:rPr>
      </w:pPr>
      <w:r w:rsidRPr="00123BDA">
        <w:rPr>
          <w:rFonts w:ascii="Source Sans Pro" w:eastAsia="Times New Roman" w:hAnsi="Source Sans Pro" w:cs="Gill Sans MT"/>
          <w:color w:val="404040"/>
          <w:sz w:val="20"/>
          <w:szCs w:val="20"/>
          <w:lang w:val="tr-TR"/>
        </w:rPr>
        <w:t>xinomavro singlevineyard hedgehog, alpha estate, 202</w:t>
      </w:r>
      <w:r w:rsidR="00FD5FD0">
        <w:rPr>
          <w:rFonts w:ascii="Source Sans Pro" w:eastAsia="Times New Roman" w:hAnsi="Source Sans Pro" w:cs="Gill Sans MT"/>
          <w:color w:val="404040"/>
          <w:sz w:val="20"/>
          <w:szCs w:val="20"/>
          <w:lang w:val="tr-TR"/>
        </w:rPr>
        <w:t>2</w:t>
      </w:r>
      <w:r w:rsidRPr="00123BDA">
        <w:rPr>
          <w:rFonts w:ascii="Source Sans Pro" w:eastAsia="Times New Roman" w:hAnsi="Source Sans Pro" w:cs="Gill Sans MT"/>
          <w:color w:val="404040"/>
          <w:sz w:val="20"/>
          <w:szCs w:val="20"/>
          <w:lang w:val="tr-TR"/>
        </w:rPr>
        <w:t>, amyndeon, greece....69</w:t>
      </w:r>
    </w:p>
    <w:p w14:paraId="2112B1C8" w14:textId="13403AB2" w:rsidR="000B541B" w:rsidRDefault="000B541B" w:rsidP="00BE68A0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pompois, cabernet franc, clos des treilles, 202</w:t>
      </w:r>
      <w:r w:rsidR="00FD5FD0">
        <w:rPr>
          <w:rFonts w:ascii="Source Sans Pro" w:hAnsi="Source Sans Pro" w:cs="Gill Sans MT"/>
          <w:color w:val="404040" w:themeColor="text1" w:themeTint="BF"/>
          <w:sz w:val="20"/>
          <w:szCs w:val="20"/>
        </w:rPr>
        <w:t>1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 anjou, france….73</w:t>
      </w:r>
    </w:p>
    <w:p w14:paraId="653AFB9A" w14:textId="77777777" w:rsidR="000B541B" w:rsidRDefault="000B541B" w:rsidP="00BE68A0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saperavi budeshuri, okro, 2021, manavi, georgia….74</w:t>
      </w:r>
    </w:p>
    <w:p w14:paraId="7E79B7BD" w14:textId="7E8457DA" w:rsidR="00BE68A0" w:rsidRPr="004D14B8" w:rsidRDefault="00BE68A0" w:rsidP="00BE68A0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prestige, 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öküzgözü, kavaklıdere, elazığ, 20</w:t>
      </w:r>
      <w:r w:rsidR="009E73F3"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21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....76</w:t>
      </w:r>
    </w:p>
    <w:p w14:paraId="6565B57E" w14:textId="77777777" w:rsidR="00354D30" w:rsidRDefault="00354D30" w:rsidP="00BE68A0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gt garrut, natural, partida creus, tarragona, spain, 2020….77 </w:t>
      </w:r>
    </w:p>
    <w:p w14:paraId="69204E40" w14:textId="01BC2B09" w:rsidR="00223279" w:rsidRPr="004D14B8" w:rsidRDefault="00223279" w:rsidP="00BE68A0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papika, chamlija, 2021, kırklareli, turkey....78</w:t>
      </w:r>
    </w:p>
    <w:p w14:paraId="3ED2FFF5" w14:textId="7F30B89D" w:rsidR="000B541B" w:rsidRPr="003E58C3" w:rsidRDefault="000B541B" w:rsidP="000B541B">
      <w:pPr>
        <w:spacing w:line="360" w:lineRule="auto"/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</w:pP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b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rézème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r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ouge,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c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ôtes du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r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hône,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e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ric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t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exier,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202</w:t>
      </w:r>
      <w:r w:rsidR="00FD5FD0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2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, r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hône,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f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rance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….79</w:t>
      </w:r>
    </w:p>
    <w:p w14:paraId="3FB224A2" w14:textId="4D741877" w:rsidR="000B541B" w:rsidRDefault="000B541B" w:rsidP="000B541B">
      <w:pPr>
        <w:spacing w:line="360" w:lineRule="auto"/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</w:pP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g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raciano,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v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oché,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b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odegas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m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anzanos, </w:t>
      </w:r>
      <w:r w:rsidR="00FD5FD0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2021,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r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ioja,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s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pain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….81</w:t>
      </w:r>
    </w:p>
    <w:p w14:paraId="0025F4F2" w14:textId="77777777" w:rsidR="0026434B" w:rsidRDefault="0026434B" w:rsidP="0026434B">
      <w:pPr>
        <w:spacing w:line="360" w:lineRule="auto"/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</w:pP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b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arbera d'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a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sti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s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uperiore,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l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e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r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occhette,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 olim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b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auda,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2019, p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iedmont,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i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taly….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82</w:t>
      </w:r>
    </w:p>
    <w:p w14:paraId="7C664A22" w14:textId="11667F4E" w:rsidR="00F8566D" w:rsidRPr="00095333" w:rsidRDefault="00F8566D" w:rsidP="00F8566D">
      <w:pPr>
        <w:spacing w:line="360" w:lineRule="auto"/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</w:pP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l’ermitage organic, la cadette, </w:t>
      </w:r>
      <w:r w:rsidR="00FD5FD0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2022,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bourgogne, france….85</w:t>
      </w:r>
    </w:p>
    <w:p w14:paraId="7B36EA71" w14:textId="77777777" w:rsidR="00F8566D" w:rsidRDefault="00F8566D" w:rsidP="00F8566D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montepulciano d’abruzzo d.o.c., marina cvetic, 201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9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 italy….87</w:t>
      </w:r>
    </w:p>
    <w:p w14:paraId="04CCE711" w14:textId="77777777" w:rsidR="00F8566D" w:rsidRDefault="00F8566D" w:rsidP="00F8566D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bookmarkStart w:id="0" w:name="_Hlk189153253"/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mas de daumas gassac, 20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20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 languedoc, france</w:t>
      </w:r>
      <w:bookmarkEnd w:id="0"/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….92</w:t>
      </w:r>
    </w:p>
    <w:p w14:paraId="577476DD" w14:textId="60E51ED6" w:rsidR="00D51EE0" w:rsidRPr="002817EC" w:rsidRDefault="00D51EE0" w:rsidP="00F8566D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ch</w:t>
      </w:r>
      <w:r w:rsidRPr="004D14B8">
        <w:rPr>
          <w:rFonts w:ascii="Source Sans Pro" w:hAnsi="Source Sans Pro" w:cs="Alef" w:hint="eastAsia"/>
          <w:color w:val="404040" w:themeColor="text1" w:themeTint="BF"/>
          <w:sz w:val="20"/>
          <w:szCs w:val="20"/>
        </w:rPr>
        <w:t>â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teau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 cap de mourlin, 2016, st. </w:t>
      </w:r>
      <w:r w:rsidR="00573DCB" w:rsidRPr="00D51EE0">
        <w:rPr>
          <w:rFonts w:ascii="Source Sans Pro" w:hAnsi="Source Sans Pro" w:cs="Alef"/>
          <w:color w:val="404040" w:themeColor="text1" w:themeTint="BF"/>
          <w:sz w:val="20"/>
          <w:szCs w:val="20"/>
        </w:rPr>
        <w:t>é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milion grand cru class</w:t>
      </w:r>
      <w:r w:rsidRPr="00D51EE0">
        <w:rPr>
          <w:rFonts w:ascii="Source Sans Pro" w:hAnsi="Source Sans Pro" w:cs="Alef"/>
          <w:color w:val="404040" w:themeColor="text1" w:themeTint="BF"/>
          <w:sz w:val="20"/>
          <w:szCs w:val="20"/>
        </w:rPr>
        <w:t>é</w:t>
      </w:r>
      <w:r>
        <w:rPr>
          <w:rFonts w:ascii="Source Sans Pro" w:hAnsi="Source Sans Pro" w:cs="Alef"/>
          <w:color w:val="404040" w:themeColor="text1" w:themeTint="BF"/>
          <w:sz w:val="20"/>
          <w:szCs w:val="20"/>
        </w:rPr>
        <w:t>, france….94</w:t>
      </w:r>
    </w:p>
    <w:p w14:paraId="43C92DF3" w14:textId="77777777" w:rsidR="00F8566D" w:rsidRPr="002817EC" w:rsidRDefault="00F8566D" w:rsidP="00F8566D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gran reserv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a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 rioja, bodegas urbina, 2004, spain….96</w:t>
      </w:r>
    </w:p>
    <w:p w14:paraId="10BF9C04" w14:textId="17B472EA" w:rsidR="00354D30" w:rsidRDefault="00F8566D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st joseph silice, coursodon, 2021, northern rhone, france….109</w:t>
      </w:r>
    </w:p>
    <w:p w14:paraId="2459684A" w14:textId="77777777" w:rsidR="00965CEE" w:rsidRDefault="00965CEE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</w:p>
    <w:p w14:paraId="6C7BD35E" w14:textId="4C639BB6" w:rsidR="000B541B" w:rsidRPr="00665E96" w:rsidRDefault="000B541B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  <w:r w:rsidRPr="004D14B8"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by the glas</w:t>
      </w:r>
      <w:r w:rsidR="0093442F" w:rsidRPr="004D14B8"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s</w:t>
      </w:r>
    </w:p>
    <w:p w14:paraId="6568AA9E" w14:textId="77777777" w:rsidR="000B541B" w:rsidRDefault="000B541B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/>
          <w:b/>
          <w:bCs/>
          <w:color w:val="404040" w:themeColor="text1" w:themeTint="BF"/>
          <w:sz w:val="20"/>
          <w:szCs w:val="20"/>
        </w:rPr>
      </w:pPr>
    </w:p>
    <w:p w14:paraId="7B6657C5" w14:textId="77777777" w:rsidR="000B541B" w:rsidRPr="00804DF3" w:rsidRDefault="000B541B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/>
          <w:b/>
          <w:bCs/>
          <w:color w:val="404040" w:themeColor="text1" w:themeTint="BF"/>
          <w:sz w:val="20"/>
          <w:szCs w:val="20"/>
        </w:rPr>
      </w:pPr>
      <w:r w:rsidRPr="00804DF3">
        <w:rPr>
          <w:rFonts w:ascii="Source Sans Pro SemiBold" w:hAnsi="Source Sans Pro SemiBold"/>
          <w:b/>
          <w:bCs/>
          <w:color w:val="404040" w:themeColor="text1" w:themeTint="BF"/>
          <w:sz w:val="20"/>
          <w:szCs w:val="20"/>
        </w:rPr>
        <w:t>sparkling</w:t>
      </w:r>
    </w:p>
    <w:p w14:paraId="204221BF" w14:textId="05B698B2" w:rsidR="000B541B" w:rsidRDefault="000B541B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 w:rsidRPr="002817EC">
        <w:rPr>
          <w:rFonts w:ascii="Source Sans Pro" w:hAnsi="Source Sans Pro"/>
          <w:color w:val="404040" w:themeColor="text1" w:themeTint="BF"/>
          <w:sz w:val="20"/>
          <w:szCs w:val="20"/>
        </w:rPr>
        <w:t>pago de tharsys, medusa, cava, brut nature nv, catalonia, spain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….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8.5</w:t>
      </w:r>
    </w:p>
    <w:p w14:paraId="623CD4CE" w14:textId="6A2C37AB" w:rsidR="00F8566D" w:rsidRDefault="00853ED3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t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uffeau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,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chardonnay b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lanc de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b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lancs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b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rut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n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ature,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p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lou et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f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ils,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 2022,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f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rance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….10.5</w:t>
      </w:r>
    </w:p>
    <w:p w14:paraId="58CD2361" w14:textId="77777777" w:rsidR="00853ED3" w:rsidRPr="00853ED3" w:rsidRDefault="00853ED3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</w:p>
    <w:p w14:paraId="0A50DA16" w14:textId="16A565BE" w:rsidR="000B541B" w:rsidRPr="00804DF3" w:rsidRDefault="000B541B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  <w:r w:rsidRPr="00804DF3"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rose</w:t>
      </w:r>
    </w:p>
    <w:p w14:paraId="4C3DB286" w14:textId="77777777" w:rsidR="00CF47D2" w:rsidRDefault="00CF47D2" w:rsidP="00CF47D2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madregale rosato, cantina di tollo, 2023, abruzzo, italy….7</w:t>
      </w:r>
    </w:p>
    <w:p w14:paraId="03BF5F67" w14:textId="32CF865B" w:rsidR="0067210A" w:rsidRDefault="0067210A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terras lusas, adega de redondo, 2023, alentejano, portugal….8.5</w:t>
      </w:r>
    </w:p>
    <w:p w14:paraId="271803C6" w14:textId="77777777" w:rsidR="00EA5F47" w:rsidRPr="002817EC" w:rsidRDefault="00EA5F47" w:rsidP="000B541B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</w:p>
    <w:p w14:paraId="26C57091" w14:textId="77777777" w:rsidR="000B541B" w:rsidRPr="00804DF3" w:rsidRDefault="000B541B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  <w:r w:rsidRPr="00804DF3"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white</w:t>
      </w:r>
    </w:p>
    <w:p w14:paraId="09BFE7E3" w14:textId="0048F7CA" w:rsidR="00BB7D1A" w:rsidRDefault="00BB7D1A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catarratto, palazzo di mare, 2022, sicilia, italy….7.5</w:t>
      </w:r>
    </w:p>
    <w:p w14:paraId="7C14B041" w14:textId="6129A6B5" w:rsidR="001B6D62" w:rsidRDefault="001B6D62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vale do homem, vinho verde doc, arinto, 2022, portugal….9</w:t>
      </w:r>
    </w:p>
    <w:p w14:paraId="6292EE79" w14:textId="53EE67E5" w:rsidR="0081531A" w:rsidRDefault="0081531A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bedoba, kakheti, 2021, georgia </w:t>
      </w:r>
      <w:r w:rsidRPr="004D14B8"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</w:rPr>
        <w:t>(orange)</w:t>
      </w:r>
      <w:r w:rsidRPr="00C6542E">
        <w:rPr>
          <w:rFonts w:ascii="Source Sans Pro" w:hAnsi="Source Sans Pro" w:cs="Gill Sans MT"/>
          <w:color w:val="404040" w:themeColor="text1" w:themeTint="BF"/>
          <w:sz w:val="20"/>
          <w:szCs w:val="20"/>
        </w:rPr>
        <w:t>….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9.5</w:t>
      </w:r>
    </w:p>
    <w:p w14:paraId="5BFB015B" w14:textId="0947A34F" w:rsidR="00B45048" w:rsidRPr="002817EC" w:rsidRDefault="00B45048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chablis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 premier cru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 montmain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 202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2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 france….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14</w:t>
      </w:r>
    </w:p>
    <w:p w14:paraId="69209FE3" w14:textId="17C38405" w:rsidR="00084116" w:rsidRPr="00084116" w:rsidRDefault="00084116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Alef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viognier, monteillet condrieu, 2022, vall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é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e du rh</w:t>
      </w:r>
      <w:r w:rsidRPr="002817EC">
        <w:rPr>
          <w:rFonts w:ascii="Source Sans Pro" w:hAnsi="Source Sans Pro" w:cs="Alef"/>
          <w:color w:val="404040" w:themeColor="text1" w:themeTint="BF"/>
          <w:sz w:val="20"/>
          <w:szCs w:val="20"/>
        </w:rPr>
        <w:t>ô</w:t>
      </w:r>
      <w:r>
        <w:rPr>
          <w:rFonts w:ascii="Source Sans Pro" w:hAnsi="Source Sans Pro" w:cs="Alef"/>
          <w:color w:val="404040" w:themeColor="text1" w:themeTint="BF"/>
          <w:sz w:val="20"/>
          <w:szCs w:val="20"/>
        </w:rPr>
        <w:t>ne nord, france….</w:t>
      </w:r>
      <w:r w:rsidR="007B1233">
        <w:rPr>
          <w:rFonts w:ascii="Source Sans Pro" w:hAnsi="Source Sans Pro" w:cs="Alef"/>
          <w:color w:val="404040" w:themeColor="text1" w:themeTint="BF"/>
          <w:sz w:val="20"/>
          <w:szCs w:val="20"/>
        </w:rPr>
        <w:t>20</w:t>
      </w:r>
    </w:p>
    <w:p w14:paraId="0C36834C" w14:textId="77777777" w:rsidR="000B541B" w:rsidRDefault="000B541B" w:rsidP="000B541B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</w:p>
    <w:p w14:paraId="74994F83" w14:textId="77777777" w:rsidR="00917AD5" w:rsidRPr="002817EC" w:rsidRDefault="00917AD5" w:rsidP="000B541B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</w:p>
    <w:p w14:paraId="2257C384" w14:textId="77777777" w:rsidR="000B541B" w:rsidRPr="00804DF3" w:rsidRDefault="000B541B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  <w:r w:rsidRPr="00804DF3"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red</w:t>
      </w:r>
    </w:p>
    <w:p w14:paraId="11CBC7BA" w14:textId="4EEE9852" w:rsidR="001E55AD" w:rsidRDefault="001E55AD" w:rsidP="001E55AD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nero d’avola, ciello rosso, 202</w:t>
      </w:r>
      <w:r w:rsidR="00FD5FD0">
        <w:rPr>
          <w:rFonts w:ascii="Source Sans Pro" w:hAnsi="Source Sans Pro" w:cs="Gill Sans MT"/>
          <w:color w:val="404040" w:themeColor="text1" w:themeTint="BF"/>
          <w:sz w:val="20"/>
          <w:szCs w:val="20"/>
        </w:rPr>
        <w:t>3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, sicilia, italy….8</w:t>
      </w:r>
    </w:p>
    <w:p w14:paraId="592819BA" w14:textId="5A78E3E8" w:rsidR="009265FF" w:rsidRDefault="009265FF" w:rsidP="001E55AD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cota 700, magnum carlos lucas, 2022, dao, portugal….9</w:t>
      </w:r>
    </w:p>
    <w:p w14:paraId="09F11A6D" w14:textId="64B7B259" w:rsidR="00354D30" w:rsidRPr="00123BDA" w:rsidRDefault="00354D30" w:rsidP="00354D30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/>
          <w:sz w:val="20"/>
          <w:szCs w:val="20"/>
          <w:lang w:val="tr-TR"/>
        </w:rPr>
      </w:pPr>
      <w:r w:rsidRPr="00123BDA">
        <w:rPr>
          <w:rFonts w:ascii="Source Sans Pro" w:eastAsia="Times New Roman" w:hAnsi="Source Sans Pro" w:cs="Gill Sans MT"/>
          <w:color w:val="404040"/>
          <w:sz w:val="20"/>
          <w:szCs w:val="20"/>
          <w:lang w:val="tr-TR"/>
        </w:rPr>
        <w:t>xinomavro singlevineyard hedgehog, alpha estate, 202</w:t>
      </w:r>
      <w:r w:rsidR="00FD5FD0">
        <w:rPr>
          <w:rFonts w:ascii="Source Sans Pro" w:eastAsia="Times New Roman" w:hAnsi="Source Sans Pro" w:cs="Gill Sans MT"/>
          <w:color w:val="404040"/>
          <w:sz w:val="20"/>
          <w:szCs w:val="20"/>
          <w:lang w:val="tr-TR"/>
        </w:rPr>
        <w:t>2</w:t>
      </w:r>
      <w:r w:rsidRPr="00123BDA">
        <w:rPr>
          <w:rFonts w:ascii="Source Sans Pro" w:eastAsia="Times New Roman" w:hAnsi="Source Sans Pro" w:cs="Gill Sans MT"/>
          <w:color w:val="404040"/>
          <w:sz w:val="20"/>
          <w:szCs w:val="20"/>
          <w:lang w:val="tr-TR"/>
        </w:rPr>
        <w:t>, greece....</w:t>
      </w:r>
      <w:r>
        <w:rPr>
          <w:rFonts w:ascii="Source Sans Pro" w:eastAsia="Times New Roman" w:hAnsi="Source Sans Pro" w:cs="Gill Sans MT"/>
          <w:color w:val="404040"/>
          <w:sz w:val="20"/>
          <w:szCs w:val="20"/>
          <w:lang w:val="tr-TR"/>
        </w:rPr>
        <w:t>13.5</w:t>
      </w:r>
    </w:p>
    <w:p w14:paraId="35486C06" w14:textId="505EEC33" w:rsidR="000B541B" w:rsidRDefault="000B541B" w:rsidP="000B541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papika, chamlija, 2021, kırklareli, turkey....1</w:t>
      </w:r>
      <w:r w:rsidR="00687398"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4</w:t>
      </w:r>
    </w:p>
    <w:p w14:paraId="6BAD347D" w14:textId="77777777" w:rsidR="00DE4D3B" w:rsidRDefault="00DE4D3B" w:rsidP="00E14C6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</w:pPr>
    </w:p>
    <w:p w14:paraId="425ECD57" w14:textId="77777777" w:rsidR="00485025" w:rsidRDefault="00485025" w:rsidP="00E14C6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</w:pPr>
    </w:p>
    <w:p w14:paraId="1E5EFDBA" w14:textId="4E914274" w:rsidR="009E3946" w:rsidRPr="00804DF3" w:rsidRDefault="009E3946" w:rsidP="00E14C68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  <w:r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lastRenderedPageBreak/>
        <w:t>s</w:t>
      </w:r>
      <w:r w:rsidR="00032578" w:rsidRPr="00804DF3"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parkling</w:t>
      </w:r>
    </w:p>
    <w:p w14:paraId="61F14E6A" w14:textId="5F8F3A9A" w:rsidR="00CB5549" w:rsidRDefault="00CB5549">
      <w:pPr>
        <w:spacing w:line="360" w:lineRule="auto"/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</w:pPr>
      <w:bookmarkStart w:id="1" w:name="_Hlk189961944"/>
      <w:r w:rsidRPr="002817EC">
        <w:rPr>
          <w:rFonts w:ascii="Source Sans Pro" w:hAnsi="Source Sans Pro"/>
          <w:color w:val="404040" w:themeColor="text1" w:themeTint="BF"/>
          <w:sz w:val="20"/>
          <w:szCs w:val="20"/>
        </w:rPr>
        <w:t>pago de tharsys, medusa, cava, brut nature nv</w:t>
      </w:r>
      <w:bookmarkEnd w:id="1"/>
      <w:r w:rsidRPr="002817EC">
        <w:rPr>
          <w:rFonts w:ascii="Source Sans Pro" w:hAnsi="Source Sans Pro"/>
          <w:color w:val="404040" w:themeColor="text1" w:themeTint="BF"/>
          <w:sz w:val="20"/>
          <w:szCs w:val="20"/>
        </w:rPr>
        <w:t>, catalonia, spain….</w:t>
      </w:r>
      <w:r w:rsidR="00B27BE4">
        <w:rPr>
          <w:rFonts w:ascii="Source Sans Pro" w:hAnsi="Source Sans Pro"/>
          <w:color w:val="404040" w:themeColor="text1" w:themeTint="BF"/>
          <w:sz w:val="20"/>
          <w:szCs w:val="20"/>
        </w:rPr>
        <w:t>4</w:t>
      </w:r>
      <w:r w:rsidR="004B00A7">
        <w:rPr>
          <w:rFonts w:ascii="Source Sans Pro" w:hAnsi="Source Sans Pro"/>
          <w:color w:val="404040" w:themeColor="text1" w:themeTint="BF"/>
          <w:sz w:val="20"/>
          <w:szCs w:val="20"/>
        </w:rPr>
        <w:t>3</w:t>
      </w:r>
      <w:r w:rsidR="00F22893" w:rsidRPr="00F22893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 </w:t>
      </w:r>
    </w:p>
    <w:p w14:paraId="07474A20" w14:textId="77777777" w:rsidR="00354D30" w:rsidRDefault="00354D30" w:rsidP="00354D30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t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uffeau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b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lanc de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b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lancs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b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rut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n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ature,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p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lou et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f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ils,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 2022,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l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oire,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f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rance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….51</w:t>
      </w:r>
    </w:p>
    <w:p w14:paraId="317C90E3" w14:textId="46620264" w:rsidR="001A1FEF" w:rsidRDefault="001A1FEF">
      <w:pPr>
        <w:spacing w:line="360" w:lineRule="auto"/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</w:pP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con altura, p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ét-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n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at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, moscatel, altolandon, 2023, manchuela, spain….60</w:t>
      </w:r>
    </w:p>
    <w:p w14:paraId="5F4BA84B" w14:textId="3B3B96BC" w:rsidR="0069390B" w:rsidRPr="003E58C3" w:rsidRDefault="0069390B" w:rsidP="0069390B">
      <w:pPr>
        <w:spacing w:line="360" w:lineRule="auto"/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</w:pP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karanika, brut cuvee speciale xinomavro, 2022 macedonia</w:t>
      </w:r>
      <w:proofErr w:type="gramStart"/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, ,</w:t>
      </w:r>
      <w:proofErr w:type="gramEnd"/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 xml:space="preserve"> greece….69</w:t>
      </w:r>
    </w:p>
    <w:p w14:paraId="4CED0177" w14:textId="14C80DCD" w:rsidR="001C6236" w:rsidRDefault="00555034" w:rsidP="004D14B8">
      <w:pPr>
        <w:spacing w:line="360" w:lineRule="auto"/>
        <w:rPr>
          <w:rFonts w:ascii="Source Sans Pro" w:hAnsi="Source Sans Pro"/>
          <w:color w:val="404040" w:themeColor="text1" w:themeTint="BF"/>
          <w:sz w:val="20"/>
          <w:szCs w:val="20"/>
        </w:rPr>
      </w:pPr>
      <w:r>
        <w:rPr>
          <w:rFonts w:ascii="Source Sans Pro" w:hAnsi="Source Sans Pro"/>
          <w:color w:val="404040" w:themeColor="text1" w:themeTint="BF"/>
          <w:sz w:val="20"/>
          <w:szCs w:val="20"/>
        </w:rPr>
        <w:t xml:space="preserve">chinuri </w:t>
      </w:r>
      <w:r w:rsidR="00DD585E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p</w:t>
      </w:r>
      <w:r w:rsidR="00DD585E"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ét-</w:t>
      </w:r>
      <w:r w:rsidR="00DD585E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n</w:t>
      </w:r>
      <w:r w:rsidR="00DD585E"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  <w:t>at</w:t>
      </w:r>
      <w:r>
        <w:rPr>
          <w:rFonts w:ascii="Source Sans Pro" w:hAnsi="Source Sans Pro"/>
          <w:color w:val="404040" w:themeColor="text1" w:themeTint="BF"/>
          <w:sz w:val="20"/>
          <w:szCs w:val="20"/>
        </w:rPr>
        <w:t xml:space="preserve">, Iago, 2021, kakheti, georgia….73 </w:t>
      </w:r>
    </w:p>
    <w:p w14:paraId="42FDC206" w14:textId="1C093527" w:rsidR="0025513F" w:rsidRDefault="0025513F" w:rsidP="004D14B8">
      <w:pPr>
        <w:spacing w:line="360" w:lineRule="auto"/>
        <w:rPr>
          <w:rFonts w:ascii="Source Sans Pro" w:hAnsi="Source Sans Pro"/>
          <w:color w:val="404040" w:themeColor="text1" w:themeTint="BF"/>
          <w:sz w:val="20"/>
          <w:szCs w:val="20"/>
        </w:rPr>
      </w:pPr>
      <w:r>
        <w:rPr>
          <w:rFonts w:ascii="Source Sans Pro" w:hAnsi="Source Sans Pro"/>
          <w:color w:val="404040" w:themeColor="text1" w:themeTint="BF"/>
          <w:sz w:val="20"/>
          <w:szCs w:val="20"/>
        </w:rPr>
        <w:t>pefriog, pinot noir sparkling, ancre hill, wales….79</w:t>
      </w:r>
    </w:p>
    <w:p w14:paraId="4157FEFC" w14:textId="40AC3D97" w:rsidR="00AF5537" w:rsidRDefault="001C6236" w:rsidP="00E14C6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/>
          <w:color w:val="404040" w:themeColor="text1" w:themeTint="BF"/>
          <w:sz w:val="20"/>
          <w:szCs w:val="20"/>
        </w:rPr>
      </w:pPr>
      <w:r>
        <w:rPr>
          <w:rFonts w:ascii="Source Sans Pro" w:hAnsi="Source Sans Pro"/>
          <w:color w:val="404040" w:themeColor="text1" w:themeTint="BF"/>
          <w:sz w:val="20"/>
          <w:szCs w:val="20"/>
        </w:rPr>
        <w:t>louis roederer brut nv</w:t>
      </w:r>
      <w:r w:rsidR="0067210A">
        <w:rPr>
          <w:rFonts w:ascii="Source Sans Pro" w:hAnsi="Source Sans Pro"/>
          <w:color w:val="404040" w:themeColor="text1" w:themeTint="BF"/>
          <w:sz w:val="20"/>
          <w:szCs w:val="20"/>
        </w:rPr>
        <w:t xml:space="preserve"> collection 244</w:t>
      </w:r>
      <w:r>
        <w:rPr>
          <w:rFonts w:ascii="Source Sans Pro" w:hAnsi="Source Sans Pro"/>
          <w:color w:val="404040" w:themeColor="text1" w:themeTint="BF"/>
          <w:sz w:val="20"/>
          <w:szCs w:val="20"/>
        </w:rPr>
        <w:t>, champagne, france….125</w:t>
      </w:r>
    </w:p>
    <w:p w14:paraId="0A3C49FD" w14:textId="77777777" w:rsidR="00874243" w:rsidRDefault="00874243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</w:p>
    <w:p w14:paraId="67DDE901" w14:textId="77777777" w:rsidR="00AF5537" w:rsidRPr="00804DF3" w:rsidRDefault="00AF5537" w:rsidP="00E14C68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  <w:r w:rsidRPr="00804DF3"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rose</w:t>
      </w:r>
    </w:p>
    <w:p w14:paraId="44013EBF" w14:textId="46F5F3A6" w:rsidR="00CF47D2" w:rsidRDefault="00CF47D2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madregale rosato, cantina di tollo, 2023, abruzzo, italy….36</w:t>
      </w:r>
    </w:p>
    <w:p w14:paraId="23D9C37A" w14:textId="77777777" w:rsidR="0067210A" w:rsidRDefault="0067210A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terras lusas, adega de redondo, 2023, alentejano, portugal….45</w:t>
      </w:r>
    </w:p>
    <w:p w14:paraId="3D1C83BE" w14:textId="4B5F297F" w:rsidR="00AF5537" w:rsidRDefault="00AF5537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pink, judith beck, 2023, gols, austria….48</w:t>
      </w:r>
    </w:p>
    <w:p w14:paraId="3EF80EE0" w14:textId="77777777" w:rsidR="00E14C68" w:rsidRDefault="00E14C68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</w:p>
    <w:p w14:paraId="2614A086" w14:textId="77777777" w:rsidR="00AF5537" w:rsidRDefault="00AF5537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</w:p>
    <w:p w14:paraId="005F0BAD" w14:textId="77777777" w:rsidR="00AF5537" w:rsidRPr="00804DF3" w:rsidRDefault="00AF5537" w:rsidP="00E14C68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  <w:r w:rsidRPr="00804DF3"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orange</w:t>
      </w:r>
    </w:p>
    <w:p w14:paraId="2EF63770" w14:textId="38DF3634" w:rsidR="00BA4A1D" w:rsidRDefault="002F68E7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bedoba, kakheti, 2021, georgia….57</w:t>
      </w:r>
    </w:p>
    <w:p w14:paraId="63BD38BA" w14:textId="161AF722" w:rsidR="002F68E7" w:rsidRPr="004D14B8" w:rsidRDefault="00BA4A1D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misket &amp; 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sauvignon blanc, g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ürbüz winery, tekirdağ, 202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3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, turkey....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66</w:t>
      </w:r>
    </w:p>
    <w:p w14:paraId="6D96D785" w14:textId="118B2201" w:rsidR="00F8566D" w:rsidRDefault="00AF5537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  <w:t>roditis fox skin, acheon, 2022, achaia, greece....72</w:t>
      </w:r>
    </w:p>
    <w:p w14:paraId="79F69DCA" w14:textId="77777777" w:rsidR="0069390B" w:rsidRDefault="0069390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/>
          <w:color w:val="404040" w:themeColor="text1" w:themeTint="BF"/>
          <w:sz w:val="20"/>
          <w:szCs w:val="20"/>
        </w:rPr>
      </w:pPr>
    </w:p>
    <w:p w14:paraId="7D6F4BB8" w14:textId="77777777" w:rsidR="0097553E" w:rsidRDefault="0097553E" w:rsidP="00E5152C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/>
          <w:color w:val="404040" w:themeColor="text1" w:themeTint="BF"/>
          <w:sz w:val="20"/>
          <w:szCs w:val="20"/>
        </w:rPr>
      </w:pPr>
    </w:p>
    <w:p w14:paraId="37DC4CC7" w14:textId="77777777" w:rsidR="0026434B" w:rsidRDefault="0026434B" w:rsidP="00E5152C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/>
          <w:color w:val="404040" w:themeColor="text1" w:themeTint="BF"/>
          <w:sz w:val="20"/>
          <w:szCs w:val="20"/>
        </w:rPr>
      </w:pPr>
    </w:p>
    <w:p w14:paraId="5C2A05AE" w14:textId="77777777" w:rsidR="00611F4B" w:rsidRDefault="00611F4B" w:rsidP="00E5152C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/>
          <w:color w:val="404040" w:themeColor="text1" w:themeTint="BF"/>
          <w:sz w:val="20"/>
          <w:szCs w:val="20"/>
        </w:rPr>
      </w:pPr>
    </w:p>
    <w:p w14:paraId="12EBB914" w14:textId="77777777" w:rsidR="00A211BB" w:rsidRDefault="00A211BB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/>
          <w:color w:val="404040" w:themeColor="text1" w:themeTint="BF"/>
          <w:sz w:val="20"/>
          <w:szCs w:val="20"/>
        </w:rPr>
      </w:pPr>
    </w:p>
    <w:p w14:paraId="4DC4FA51" w14:textId="674231CF" w:rsidR="00F8566D" w:rsidRDefault="00F8566D" w:rsidP="00665E96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w</w:t>
      </w:r>
      <w:r w:rsidRPr="00804DF3"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  <w:t>hite</w:t>
      </w:r>
    </w:p>
    <w:p w14:paraId="72409887" w14:textId="77777777" w:rsidR="00A211BB" w:rsidRDefault="00A211BB" w:rsidP="00A211B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catarratto, palazzo di mare, 2022, sicilia, italy….39</w:t>
      </w:r>
    </w:p>
    <w:p w14:paraId="19C8C9B1" w14:textId="33286742" w:rsidR="00A211BB" w:rsidRDefault="00A211BB" w:rsidP="00A211BB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te quiero, tierra de castilla, 2022, spain….44</w:t>
      </w:r>
    </w:p>
    <w:p w14:paraId="54F529E2" w14:textId="6993F5E2" w:rsidR="00B96FD7" w:rsidRPr="002817EC" w:rsidRDefault="00EF4D0B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vale do homem, vinho verde doc, arinto, 202</w:t>
      </w:r>
      <w:r w:rsidR="00FD5FD0">
        <w:rPr>
          <w:rFonts w:ascii="Source Sans Pro" w:hAnsi="Source Sans Pro" w:cs="Gill Sans MT"/>
          <w:color w:val="404040" w:themeColor="text1" w:themeTint="BF"/>
          <w:sz w:val="20"/>
          <w:szCs w:val="20"/>
        </w:rPr>
        <w:t>3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, portugal….49</w:t>
      </w:r>
    </w:p>
    <w:p w14:paraId="6547C58D" w14:textId="54F995BC" w:rsidR="00DE4023" w:rsidRDefault="00DE4023" w:rsidP="00DE4023">
      <w:pPr>
        <w:spacing w:line="360" w:lineRule="auto"/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lang w:eastAsia="en-GB"/>
        </w:rPr>
      </w:pPr>
      <w:r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lang w:val="en-GB" w:eastAsia="en-GB"/>
        </w:rPr>
        <w:t>fattoria san lorenzo, di gino marche bianco</w:t>
      </w:r>
      <w:r w:rsidRPr="00E959DB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lang w:val="en-GB" w:eastAsia="en-GB"/>
        </w:rPr>
        <w:t>, verdicchio, 202</w:t>
      </w:r>
      <w:r w:rsidR="00FD5FD0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lang w:val="en-GB" w:eastAsia="en-GB"/>
        </w:rPr>
        <w:t>3</w:t>
      </w:r>
      <w:r w:rsidRPr="00E959DB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lang w:val="en-GB" w:eastAsia="en-GB"/>
        </w:rPr>
        <w:t>, italy ….</w:t>
      </w:r>
      <w:r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lang w:val="en-GB" w:eastAsia="en-GB"/>
        </w:rPr>
        <w:t>51</w:t>
      </w:r>
    </w:p>
    <w:p w14:paraId="17A332B7" w14:textId="2E697856" w:rsidR="005D7E53" w:rsidRDefault="005D7E53" w:rsidP="00E14C6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txakolina, bodegas ameztoi, 202</w:t>
      </w:r>
      <w:r w:rsidR="00FD5FD0">
        <w:rPr>
          <w:rFonts w:ascii="Source Sans Pro" w:hAnsi="Source Sans Pro" w:cs="Gill Sans MT"/>
          <w:color w:val="404040" w:themeColor="text1" w:themeTint="BF"/>
          <w:sz w:val="20"/>
          <w:szCs w:val="20"/>
        </w:rPr>
        <w:t>3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, spain….5</w:t>
      </w:r>
      <w:r w:rsidR="001D298F">
        <w:rPr>
          <w:rFonts w:ascii="Source Sans Pro" w:hAnsi="Source Sans Pro" w:cs="Gill Sans MT"/>
          <w:color w:val="404040" w:themeColor="text1" w:themeTint="BF"/>
          <w:sz w:val="20"/>
          <w:szCs w:val="20"/>
        </w:rPr>
        <w:t>3</w:t>
      </w:r>
    </w:p>
    <w:p w14:paraId="5036D03E" w14:textId="532CC529" w:rsidR="005D7E53" w:rsidRDefault="007A2C22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“bn” blanco natural, partida </w:t>
      </w:r>
      <w:r w:rsidR="005D7E53">
        <w:rPr>
          <w:rFonts w:ascii="Source Sans Pro" w:hAnsi="Source Sans Pro" w:cs="Gill Sans MT"/>
          <w:color w:val="404040" w:themeColor="text1" w:themeTint="BF"/>
          <w:sz w:val="20"/>
          <w:szCs w:val="20"/>
        </w:rPr>
        <w:t>creus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, </w:t>
      </w:r>
      <w:r w:rsidR="008C1047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2021, 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tarragona, spain….61</w:t>
      </w:r>
    </w:p>
    <w:p w14:paraId="7855B262" w14:textId="53B92C08" w:rsidR="00354D30" w:rsidRDefault="00354D30" w:rsidP="00354D30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mauzac vert, domaine plageoles, gaillac, 20</w:t>
      </w:r>
      <w:r w:rsidR="00FD5FD0">
        <w:rPr>
          <w:rFonts w:ascii="Source Sans Pro" w:hAnsi="Source Sans Pro" w:cs="Gill Sans MT"/>
          <w:color w:val="404040" w:themeColor="text1" w:themeTint="BF"/>
          <w:sz w:val="20"/>
          <w:szCs w:val="20"/>
        </w:rPr>
        <w:t>22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, france….63</w:t>
      </w:r>
    </w:p>
    <w:p w14:paraId="35578353" w14:textId="77777777" w:rsidR="00354D30" w:rsidRDefault="00A91E6C" w:rsidP="00354D30">
      <w:pPr>
        <w:spacing w:line="360" w:lineRule="auto"/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pepin vdf blanc lot 14, dnu, alsace, france….64</w:t>
      </w:r>
      <w:r w:rsidR="00354D30" w:rsidRPr="00354D30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 </w:t>
      </w:r>
    </w:p>
    <w:p w14:paraId="4B5FCDC2" w14:textId="77920A8F" w:rsidR="00354D30" w:rsidRPr="00354D30" w:rsidRDefault="00354D30" w:rsidP="004D14B8">
      <w:pPr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l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es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k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atz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l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e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c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apitaine,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r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iesling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s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ec,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d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omaine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k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lur,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202</w:t>
      </w:r>
      <w:r w:rsidR="00FD5FD0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2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, a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lsace,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f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rance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…67</w:t>
      </w:r>
    </w:p>
    <w:p w14:paraId="0FC36EEB" w14:textId="77777777" w:rsidR="00953AD5" w:rsidRDefault="00953AD5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albarino abadia de san campio, rias baixas, spain, 2023…. 68</w:t>
      </w:r>
    </w:p>
    <w:p w14:paraId="5782E498" w14:textId="77777777" w:rsidR="00953AD5" w:rsidRDefault="00953AD5" w:rsidP="00953AD5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fiore, vernaccia di san gimignano, montenidoli, 2022, tuscany, italy….69</w:t>
      </w:r>
    </w:p>
    <w:p w14:paraId="7DB46689" w14:textId="75159494" w:rsidR="008D0602" w:rsidRDefault="008D0602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assyrtiko, santo wines,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 2022,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 santorini, greece….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78</w:t>
      </w:r>
    </w:p>
    <w:p w14:paraId="17285092" w14:textId="6451E088" w:rsidR="00B45048" w:rsidRPr="002817EC" w:rsidRDefault="00B45048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bookmarkStart w:id="2" w:name="_Hlk189153232"/>
      <w:bookmarkStart w:id="3" w:name="_Hlk119506815"/>
      <w:bookmarkStart w:id="4" w:name="_Hlk120891767"/>
      <w:bookmarkStart w:id="5" w:name="_Hlk119506954"/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chablis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 premier cru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 montmain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 202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2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 france</w:t>
      </w:r>
      <w:bookmarkEnd w:id="2"/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….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83</w:t>
      </w:r>
    </w:p>
    <w:bookmarkEnd w:id="3"/>
    <w:p w14:paraId="2E47F995" w14:textId="2B8B0988" w:rsidR="008D0602" w:rsidRDefault="008D0602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la rocca, soave classico, pieropan, 2022, veneto, italy….93 </w:t>
      </w:r>
    </w:p>
    <w:p w14:paraId="6A786329" w14:textId="4DA1182E" w:rsidR="005845D2" w:rsidRDefault="005845D2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l</w:t>
      </w:r>
      <w:r w:rsidRPr="002F68E7">
        <w:rPr>
          <w:rFonts w:ascii="Source Sans Pro" w:hAnsi="Source Sans Pro" w:cs="Gill Sans MT"/>
          <w:color w:val="404040" w:themeColor="text1" w:themeTint="BF"/>
          <w:sz w:val="20"/>
          <w:szCs w:val="20"/>
        </w:rPr>
        <w:t>'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a</w:t>
      </w:r>
      <w:r w:rsidRPr="002F68E7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ntique 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p</w:t>
      </w:r>
      <w:r w:rsidRPr="002F68E7">
        <w:rPr>
          <w:rFonts w:ascii="Source Sans Pro" w:hAnsi="Source Sans Pro" w:cs="Gill Sans MT"/>
          <w:color w:val="404040" w:themeColor="text1" w:themeTint="BF"/>
          <w:sz w:val="20"/>
          <w:szCs w:val="20"/>
        </w:rPr>
        <w:t>ouilly-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f</w:t>
      </w:r>
      <w:r w:rsidRPr="002F68E7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umé, 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d</w:t>
      </w:r>
      <w:r w:rsidRPr="002F68E7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omaine 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r</w:t>
      </w:r>
      <w:r w:rsidRPr="002F68E7">
        <w:rPr>
          <w:rFonts w:ascii="Source Sans Pro" w:hAnsi="Source Sans Pro" w:cs="Gill Sans MT"/>
          <w:color w:val="404040" w:themeColor="text1" w:themeTint="BF"/>
          <w:sz w:val="20"/>
          <w:szCs w:val="20"/>
        </w:rPr>
        <w:t>oc de l'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a</w:t>
      </w:r>
      <w:r w:rsidRPr="002F68E7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bbaye, 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2022, l</w:t>
      </w:r>
      <w:r w:rsidRPr="002F68E7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oire, 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f</w:t>
      </w:r>
      <w:r w:rsidRPr="002F68E7">
        <w:rPr>
          <w:rFonts w:ascii="Source Sans Pro" w:hAnsi="Source Sans Pro" w:cs="Gill Sans MT"/>
          <w:color w:val="404040" w:themeColor="text1" w:themeTint="BF"/>
          <w:sz w:val="20"/>
          <w:szCs w:val="20"/>
        </w:rPr>
        <w:t>rance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….105</w:t>
      </w:r>
    </w:p>
    <w:p w14:paraId="6E0446D4" w14:textId="77777777" w:rsidR="00084116" w:rsidRDefault="00084116" w:rsidP="00084116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Alef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viognier, monteillet condrieu, 2022, vall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é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e du rh</w:t>
      </w:r>
      <w:r w:rsidRPr="002817EC">
        <w:rPr>
          <w:rFonts w:ascii="Source Sans Pro" w:hAnsi="Source Sans Pro" w:cs="Alef"/>
          <w:color w:val="404040" w:themeColor="text1" w:themeTint="BF"/>
          <w:sz w:val="20"/>
          <w:szCs w:val="20"/>
        </w:rPr>
        <w:t>ô</w:t>
      </w:r>
      <w:r>
        <w:rPr>
          <w:rFonts w:ascii="Source Sans Pro" w:hAnsi="Source Sans Pro" w:cs="Alef"/>
          <w:color w:val="404040" w:themeColor="text1" w:themeTint="BF"/>
          <w:sz w:val="20"/>
          <w:szCs w:val="20"/>
        </w:rPr>
        <w:t>ne nord, france….118</w:t>
      </w:r>
    </w:p>
    <w:p w14:paraId="589EC341" w14:textId="77777777" w:rsidR="00354D30" w:rsidRDefault="00354D30" w:rsidP="00354D30">
      <w:pPr>
        <w:spacing w:line="360" w:lineRule="auto"/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</w:pP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a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lbariño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s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elección de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a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ñada,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p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azo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s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eñorans,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2014, g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alicia,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s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pain….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120</w:t>
      </w:r>
    </w:p>
    <w:p w14:paraId="0211BD14" w14:textId="77777777" w:rsidR="00F8566D" w:rsidRDefault="00F8566D" w:rsidP="00F8566D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kavalieros assyrtiko, sigalas, 2021, santorini, greece….142</w:t>
      </w:r>
    </w:p>
    <w:p w14:paraId="7D8F652E" w14:textId="4937D650" w:rsidR="00F8566D" w:rsidRPr="00F22893" w:rsidRDefault="00F8566D" w:rsidP="00F8566D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Alef"/>
          <w:color w:val="404040" w:themeColor="text1" w:themeTint="BF"/>
          <w:sz w:val="20"/>
          <w:szCs w:val="20"/>
        </w:rPr>
      </w:pP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puligny-montrachet, premier cru sous le puits, 202</w:t>
      </w:r>
      <w:r w:rsidR="00FD5FD0">
        <w:rPr>
          <w:rFonts w:ascii="Source Sans Pro" w:hAnsi="Source Sans Pro" w:cs="Gill Sans MT"/>
          <w:color w:val="404040" w:themeColor="text1" w:themeTint="BF"/>
          <w:sz w:val="20"/>
          <w:szCs w:val="20"/>
        </w:rPr>
        <w:t>2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 c</w:t>
      </w:r>
      <w:r w:rsidRPr="002817EC">
        <w:rPr>
          <w:rFonts w:ascii="Source Sans Pro" w:hAnsi="Source Sans Pro" w:cs="Alef"/>
          <w:color w:val="404040" w:themeColor="text1" w:themeTint="BF"/>
          <w:sz w:val="20"/>
          <w:szCs w:val="20"/>
        </w:rPr>
        <w:t>ôte d’or, france….165</w:t>
      </w:r>
    </w:p>
    <w:p w14:paraId="29EA27E1" w14:textId="0FF978AE" w:rsidR="007F762A" w:rsidRDefault="00F8566D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Alef"/>
          <w:color w:val="404040" w:themeColor="text1" w:themeTint="BF"/>
          <w:sz w:val="20"/>
          <w:szCs w:val="20"/>
        </w:rPr>
      </w:pPr>
      <w:r>
        <w:rPr>
          <w:rFonts w:ascii="Source Sans Pro" w:hAnsi="Source Sans Pro" w:cs="Alef"/>
          <w:color w:val="404040" w:themeColor="text1" w:themeTint="BF"/>
          <w:sz w:val="20"/>
          <w:szCs w:val="20"/>
        </w:rPr>
        <w:t>trebbiano d’abruzzo, valentini, 2019, abruzzo, italy….168</w:t>
      </w:r>
    </w:p>
    <w:p w14:paraId="23228344" w14:textId="77777777" w:rsidR="00D71544" w:rsidRDefault="00D71544" w:rsidP="00485025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  <w:lang w:val="tr-TR"/>
        </w:rPr>
      </w:pPr>
    </w:p>
    <w:p w14:paraId="44EE7779" w14:textId="77777777" w:rsidR="00485025" w:rsidRDefault="00485025" w:rsidP="001E22B5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  <w:lang w:val="tr-TR"/>
        </w:rPr>
      </w:pPr>
    </w:p>
    <w:p w14:paraId="4827D6DC" w14:textId="77777777" w:rsidR="00BA3432" w:rsidRDefault="00BA3432" w:rsidP="001E22B5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  <w:lang w:val="tr-TR"/>
        </w:rPr>
      </w:pPr>
    </w:p>
    <w:p w14:paraId="2DE61FCC" w14:textId="77777777" w:rsidR="00DE2B7F" w:rsidRDefault="00DE2B7F" w:rsidP="001E22B5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  <w:lang w:val="tr-TR"/>
        </w:rPr>
      </w:pPr>
    </w:p>
    <w:p w14:paraId="0316F223" w14:textId="77777777" w:rsidR="00BA3432" w:rsidRDefault="00BA3432" w:rsidP="001E22B5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  <w:lang w:val="tr-TR"/>
        </w:rPr>
      </w:pPr>
    </w:p>
    <w:p w14:paraId="57A291AC" w14:textId="77777777" w:rsidR="000E6BCE" w:rsidRDefault="000E6BCE" w:rsidP="001E22B5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  <w:lang w:val="tr-TR"/>
        </w:rPr>
      </w:pPr>
    </w:p>
    <w:p w14:paraId="3BF52EED" w14:textId="77777777" w:rsidR="00BE68A0" w:rsidRDefault="00BE68A0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</w:p>
    <w:p w14:paraId="7C1EDB2E" w14:textId="77777777" w:rsidR="00534EF0" w:rsidRDefault="00534EF0" w:rsidP="00874243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</w:p>
    <w:bookmarkEnd w:id="4"/>
    <w:bookmarkEnd w:id="5"/>
    <w:p w14:paraId="1E610955" w14:textId="77777777" w:rsidR="00AF5537" w:rsidRDefault="00AF5537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</w:p>
    <w:p w14:paraId="76A465A1" w14:textId="77777777" w:rsidR="000B541B" w:rsidRDefault="000B541B" w:rsidP="00AF5537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</w:p>
    <w:p w14:paraId="6AB2B6D7" w14:textId="77777777" w:rsidR="00F847BE" w:rsidRDefault="00F847BE" w:rsidP="00AF5537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</w:p>
    <w:p w14:paraId="1F5BDBD3" w14:textId="77777777" w:rsidR="00B5293E" w:rsidRDefault="00B5293E" w:rsidP="00AF5537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</w:p>
    <w:p w14:paraId="3CE2F9B3" w14:textId="77777777" w:rsidR="000B541B" w:rsidRDefault="000B541B" w:rsidP="00AF5537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hAnsi="Source Sans Pro SemiBold" w:cs="Gill Sans MT"/>
          <w:b/>
          <w:bCs/>
          <w:color w:val="404040" w:themeColor="text1" w:themeTint="BF"/>
          <w:sz w:val="20"/>
          <w:szCs w:val="20"/>
        </w:rPr>
      </w:pPr>
    </w:p>
    <w:p w14:paraId="3630CC2C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72F54961" w14:textId="5A9F83B5" w:rsidR="000B541B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  <w:r>
        <w:rPr>
          <w:rFonts w:ascii="Source Sans Pro" w:hAnsi="Source Sans Pro" w:cs="Gill Sans MT"/>
          <w:color w:val="404040" w:themeColor="text1" w:themeTint="BF"/>
          <w:sz w:val="22"/>
          <w:szCs w:val="22"/>
        </w:rPr>
        <w:tab/>
      </w:r>
    </w:p>
    <w:p w14:paraId="2C01B258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5942AF3A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60B002A8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4FA3B3A3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7164AEA6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455A8E56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063080C3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68CF66DC" w14:textId="77777777" w:rsidR="00084116" w:rsidRDefault="00084116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5D1B4F28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73F25439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3D828389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50A3EAA0" w14:textId="77777777" w:rsidR="00A646C3" w:rsidRDefault="00A646C3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3F6E65A2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408F343F" w14:textId="77777777" w:rsidR="00853ED3" w:rsidRDefault="00853ED3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76F4A888" w14:textId="77777777" w:rsidR="00853ED3" w:rsidRDefault="00853ED3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24295EE5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2247BBF8" w14:textId="77777777" w:rsidR="00965CEE" w:rsidRDefault="00965CEE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1586B165" w14:textId="1502AA30" w:rsidR="00665E96" w:rsidRPr="004D14B8" w:rsidRDefault="00665E96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</w:rPr>
      </w:pPr>
      <w:r w:rsidRPr="004D14B8"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</w:rPr>
        <w:t>red</w:t>
      </w:r>
    </w:p>
    <w:p w14:paraId="33320B88" w14:textId="78EBB2F9" w:rsidR="002F68E7" w:rsidRDefault="002F68E7" w:rsidP="00085FFC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barolo albe, g.d vajra, piemonte, 2020, </w:t>
      </w:r>
      <w:r w:rsidR="00665E96">
        <w:rPr>
          <w:rFonts w:ascii="Source Sans Pro" w:hAnsi="Source Sans Pro" w:cs="Gill Sans MT"/>
          <w:color w:val="404040" w:themeColor="text1" w:themeTint="BF"/>
          <w:sz w:val="20"/>
          <w:szCs w:val="20"/>
        </w:rPr>
        <w:t>italy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….115</w:t>
      </w:r>
    </w:p>
    <w:p w14:paraId="02848AD9" w14:textId="34E1CB04" w:rsidR="00846C7C" w:rsidRPr="00846C7C" w:rsidRDefault="00846C7C" w:rsidP="00846C7C">
      <w:pPr>
        <w:spacing w:line="360" w:lineRule="auto"/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</w:pP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o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rma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igt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o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rma,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2019, t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 xml:space="preserve">uscany, 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i</w:t>
      </w:r>
      <w:r w:rsidRPr="00BC1A9C"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taly….</w:t>
      </w:r>
      <w:r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eastAsia="en-GB"/>
        </w:rPr>
        <w:t>162</w:t>
      </w:r>
    </w:p>
    <w:p w14:paraId="25DADC49" w14:textId="77777777" w:rsidR="00085FFC" w:rsidRPr="003E58C3" w:rsidRDefault="00085FFC" w:rsidP="00085FFC">
      <w:pPr>
        <w:spacing w:line="360" w:lineRule="auto"/>
        <w:rPr>
          <w:rFonts w:ascii="Source Sans Pro" w:eastAsia="Times New Roman" w:hAnsi="Source Sans Pro" w:cs="Calibri"/>
          <w:color w:val="404040" w:themeColor="text1" w:themeTint="BF"/>
          <w:sz w:val="20"/>
          <w:szCs w:val="20"/>
          <w:lang w:val="en-GB" w:eastAsia="en-GB"/>
        </w:rPr>
      </w:pPr>
      <w:r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>v</w:t>
      </w:r>
      <w:r w:rsidRPr="0014307B"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 xml:space="preserve">olnay, </w:t>
      </w:r>
      <w:r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>l</w:t>
      </w:r>
      <w:r w:rsidRPr="0014307B"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 xml:space="preserve">es </w:t>
      </w:r>
      <w:r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>m</w:t>
      </w:r>
      <w:r w:rsidRPr="0014307B"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 xml:space="preserve">itans, 1er </w:t>
      </w:r>
      <w:r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>c</w:t>
      </w:r>
      <w:r w:rsidRPr="0014307B"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 xml:space="preserve">ru, </w:t>
      </w:r>
      <w:r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>d</w:t>
      </w:r>
      <w:r w:rsidRPr="0014307B"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 xml:space="preserve">omaine </w:t>
      </w:r>
      <w:r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>y</w:t>
      </w:r>
      <w:r w:rsidRPr="0014307B"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 xml:space="preserve">. </w:t>
      </w:r>
      <w:r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>c</w:t>
      </w:r>
      <w:r w:rsidRPr="0014307B"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 xml:space="preserve">lreget, </w:t>
      </w:r>
      <w:r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>2017, b</w:t>
      </w:r>
      <w:r w:rsidRPr="0014307B"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>urgundy</w:t>
      </w:r>
      <w:r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>….188</w:t>
      </w:r>
      <w:r w:rsidRPr="0014307B">
        <w:rPr>
          <w:rFonts w:ascii="Source Sans Pro" w:hAnsi="Source Sans Pro"/>
          <w:color w:val="242424"/>
          <w:sz w:val="20"/>
          <w:szCs w:val="20"/>
          <w:bdr w:val="none" w:sz="0" w:space="0" w:color="auto" w:frame="1"/>
        </w:rPr>
        <w:t xml:space="preserve"> </w:t>
      </w:r>
    </w:p>
    <w:p w14:paraId="5841B48F" w14:textId="37DB2E91" w:rsidR="00085FFC" w:rsidRDefault="00085FFC" w:rsidP="00085FFC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brunello di montalcino, il paradiso di manfredi, 201</w:t>
      </w:r>
      <w:r w:rsidR="00F03E1F">
        <w:rPr>
          <w:rFonts w:ascii="Source Sans Pro" w:hAnsi="Source Sans Pro" w:cs="Gill Sans MT"/>
          <w:color w:val="404040" w:themeColor="text1" w:themeTint="BF"/>
          <w:sz w:val="20"/>
          <w:szCs w:val="20"/>
        </w:rPr>
        <w:t>7</w:t>
      </w:r>
      <w:r w:rsidRPr="002817EC">
        <w:rPr>
          <w:rFonts w:ascii="Source Sans Pro" w:hAnsi="Source Sans Pro" w:cs="Gill Sans MT"/>
          <w:color w:val="404040" w:themeColor="text1" w:themeTint="BF"/>
          <w:sz w:val="20"/>
          <w:szCs w:val="20"/>
        </w:rPr>
        <w:t>, montalcino, Italy….19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5</w:t>
      </w:r>
    </w:p>
    <w:p w14:paraId="6BB8BC32" w14:textId="77777777" w:rsidR="00085FFC" w:rsidRDefault="00085FFC" w:rsidP="00085FFC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7005181A" w14:textId="7FA420D0" w:rsidR="0093442F" w:rsidRPr="00B51235" w:rsidRDefault="0093442F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</w:rPr>
      </w:pPr>
      <w:r w:rsidRPr="00B51235"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</w:rPr>
        <w:t xml:space="preserve">sweet </w:t>
      </w:r>
    </w:p>
    <w:p w14:paraId="0E7AA2BF" w14:textId="77777777" w:rsidR="0093442F" w:rsidRPr="0093442F" w:rsidRDefault="0093442F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i/>
          <w:iCs/>
          <w:color w:val="404040" w:themeColor="text1" w:themeTint="BF"/>
          <w:sz w:val="16"/>
          <w:szCs w:val="16"/>
        </w:rPr>
      </w:pPr>
      <w:r w:rsidRPr="0093442F">
        <w:rPr>
          <w:rFonts w:ascii="Source Sans Pro" w:hAnsi="Source Sans Pro" w:cs="Gill Sans MT"/>
          <w:i/>
          <w:iCs/>
          <w:color w:val="404040" w:themeColor="text1" w:themeTint="BF"/>
          <w:sz w:val="16"/>
          <w:szCs w:val="16"/>
        </w:rPr>
        <w:t>(*glass serving: 100 ml)</w:t>
      </w:r>
    </w:p>
    <w:p w14:paraId="063823AE" w14:textId="13A3F7FD" w:rsidR="00844D06" w:rsidRDefault="0093442F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Source Sans Pro"/>
          <w:color w:val="404040" w:themeColor="text1" w:themeTint="BF"/>
          <w:sz w:val="20"/>
          <w:szCs w:val="20"/>
        </w:rPr>
      </w:pPr>
      <w:r w:rsidRPr="00C262BF">
        <w:rPr>
          <w:rFonts w:ascii="Source Sans Pro" w:hAnsi="Source Sans Pro" w:cs="Source Sans Pro"/>
          <w:color w:val="404040" w:themeColor="text1" w:themeTint="BF"/>
          <w:sz w:val="20"/>
          <w:szCs w:val="20"/>
        </w:rPr>
        <w:t xml:space="preserve">muscatel dorado, cesar florido, chipiona, spain….7 </w:t>
      </w:r>
    </w:p>
    <w:p w14:paraId="607B661F" w14:textId="3E235BD8" w:rsidR="00844D06" w:rsidRDefault="00844D06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Source Sans Pro"/>
          <w:color w:val="404040" w:themeColor="text1" w:themeTint="BF"/>
          <w:sz w:val="20"/>
          <w:szCs w:val="20"/>
        </w:rPr>
      </w:pPr>
      <w:r>
        <w:rPr>
          <w:rFonts w:ascii="Source Sans Pro" w:hAnsi="Source Sans Pro" w:cs="Source Sans Pro"/>
          <w:color w:val="404040" w:themeColor="text1" w:themeTint="BF"/>
          <w:sz w:val="20"/>
          <w:szCs w:val="20"/>
        </w:rPr>
        <w:t>late bottle vintage port, graham’s, portugal, 2019….8</w:t>
      </w:r>
    </w:p>
    <w:p w14:paraId="620EE2A5" w14:textId="23E023BF" w:rsidR="0093442F" w:rsidRDefault="0093442F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pedro ximenez, emilio hidalgo, spain….9 / 39 (</w:t>
      </w:r>
      <w:r w:rsidR="008E24D6">
        <w:rPr>
          <w:rFonts w:ascii="Source Sans Pro" w:hAnsi="Source Sans Pro" w:cs="Gill Sans MT"/>
          <w:color w:val="404040" w:themeColor="text1" w:themeTint="BF"/>
          <w:sz w:val="20"/>
          <w:szCs w:val="20"/>
        </w:rPr>
        <w:t>50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0 ml)</w:t>
      </w:r>
    </w:p>
    <w:p w14:paraId="7019B785" w14:textId="79EA6C17" w:rsidR="0093442F" w:rsidRDefault="0093442F" w:rsidP="004D14B8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vinsanto, santo wines, santorini, greece….16 / 75 (</w:t>
      </w:r>
      <w:r w:rsidR="008E24D6">
        <w:rPr>
          <w:rFonts w:ascii="Source Sans Pro" w:hAnsi="Source Sans Pro" w:cs="Gill Sans MT"/>
          <w:color w:val="404040" w:themeColor="text1" w:themeTint="BF"/>
          <w:sz w:val="20"/>
          <w:szCs w:val="20"/>
        </w:rPr>
        <w:t>50</w:t>
      </w:r>
      <w:r>
        <w:rPr>
          <w:rFonts w:ascii="Source Sans Pro" w:hAnsi="Source Sans Pro" w:cs="Gill Sans MT"/>
          <w:color w:val="404040" w:themeColor="text1" w:themeTint="BF"/>
          <w:sz w:val="20"/>
          <w:szCs w:val="20"/>
        </w:rPr>
        <w:t>0 ml)</w:t>
      </w:r>
    </w:p>
    <w:p w14:paraId="2918B9BC" w14:textId="77777777" w:rsidR="00085FFC" w:rsidRDefault="00085FFC" w:rsidP="00085FFC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349A269B" w14:textId="77777777" w:rsidR="00085FFC" w:rsidRDefault="00085FFC" w:rsidP="00085FFC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18C7E2D3" w14:textId="77777777" w:rsidR="00085FFC" w:rsidRDefault="00085FFC" w:rsidP="00085FFC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145E3047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79DC4148" w14:textId="77777777" w:rsidR="00D71544" w:rsidRDefault="00D71544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10E0A472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2B6CFDBF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4A68C9B9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5B973236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6EF2BCFD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4E7A8C58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68449D9A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7AEE0C79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5ADCCB95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57623DBD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3E6B62C8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3C0B0FC2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1805F5E7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0DCDE5AC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4CD66938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3F553051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7CE9D60C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6FD33AD0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7CB60F10" w14:textId="77777777" w:rsidR="00085FFC" w:rsidRDefault="00085FFC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3B0E669F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027BD7BA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4616B0BE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48577685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3AB4B261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261B70DC" w14:textId="77777777" w:rsidR="004C65E3" w:rsidRDefault="004C65E3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1C149D29" w14:textId="77777777" w:rsidR="000B541B" w:rsidRDefault="000B541B" w:rsidP="009E3946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2"/>
          <w:szCs w:val="22"/>
        </w:rPr>
      </w:pPr>
    </w:p>
    <w:p w14:paraId="605DC8DE" w14:textId="3F95A092" w:rsidR="00085FFC" w:rsidRDefault="00085FFC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 xml:space="preserve">                                                                                 </w:t>
      </w:r>
    </w:p>
    <w:p w14:paraId="46171603" w14:textId="77777777" w:rsidR="00085FFC" w:rsidRPr="004D14B8" w:rsidRDefault="00085FFC" w:rsidP="004D14B8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2CC9F988" w14:textId="6A3DDA47" w:rsidR="00084116" w:rsidRDefault="004C65E3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ab/>
      </w:r>
    </w:p>
    <w:p w14:paraId="22795756" w14:textId="77777777" w:rsidR="002B3662" w:rsidRDefault="002B3662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2217AFEF" w14:textId="77777777" w:rsidR="00084116" w:rsidRDefault="00084116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45941FDD" w14:textId="77777777" w:rsidR="00084116" w:rsidRDefault="00084116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22EDE8D0" w14:textId="77777777" w:rsidR="00084116" w:rsidRDefault="00084116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764DEE71" w14:textId="77777777" w:rsidR="00084116" w:rsidRDefault="00084116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60F85BE7" w14:textId="77777777" w:rsidR="004C65E3" w:rsidRDefault="004C65E3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74A46944" w14:textId="77777777" w:rsidR="004C65E3" w:rsidRDefault="004C65E3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760AB7BC" w14:textId="77777777" w:rsidR="00F8566D" w:rsidRDefault="00F8566D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02F0FDA2" w14:textId="77777777" w:rsidR="00611F4B" w:rsidRDefault="00611F4B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72F71B6C" w14:textId="77777777" w:rsidR="00611F4B" w:rsidRDefault="00611F4B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4C3197E0" w14:textId="77777777" w:rsidR="00965CEE" w:rsidRDefault="00965CEE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79C8206C" w14:textId="77777777" w:rsidR="00965CEE" w:rsidRDefault="00965CEE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223499F8" w14:textId="77777777" w:rsidR="00611F4B" w:rsidRDefault="00611F4B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50C5614C" w14:textId="77777777" w:rsidR="00F8566D" w:rsidRDefault="00F8566D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0FADD580" w14:textId="77777777" w:rsidR="00F8566D" w:rsidRDefault="00F8566D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13FF9854" w14:textId="77777777" w:rsidR="00953AD5" w:rsidRDefault="00953AD5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4B4CCB17" w14:textId="77777777" w:rsidR="0069390B" w:rsidRDefault="0069390B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7C6AF45D" w14:textId="77777777" w:rsidR="004C65E3" w:rsidRDefault="004C65E3" w:rsidP="000B541B">
      <w:pPr>
        <w:widowControl w:val="0"/>
        <w:autoSpaceDE w:val="0"/>
        <w:autoSpaceDN w:val="0"/>
        <w:adjustRightInd w:val="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</w:p>
    <w:p w14:paraId="7B7F0E87" w14:textId="14DF3B5D" w:rsidR="004C65E3" w:rsidRPr="004D14B8" w:rsidRDefault="00F4766D" w:rsidP="004D14B8">
      <w:pPr>
        <w:widowControl w:val="0"/>
        <w:autoSpaceDE w:val="0"/>
        <w:autoSpaceDN w:val="0"/>
        <w:adjustRightInd w:val="0"/>
        <w:ind w:left="720" w:firstLine="720"/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</w:pPr>
      <w:r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 xml:space="preserve"> </w:t>
      </w:r>
      <w:r w:rsidR="00F77A5A"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 xml:space="preserve">  </w:t>
      </w:r>
      <w:r w:rsidR="004C65E3">
        <w:rPr>
          <w:rFonts w:ascii="Source Sans Pro SemiBold" w:hAnsi="Source Sans Pro SemiBold" w:cs="Gill Sans MT"/>
          <w:b/>
          <w:bCs/>
          <w:color w:val="404040" w:themeColor="text1" w:themeTint="BF"/>
          <w:sz w:val="22"/>
          <w:szCs w:val="22"/>
        </w:rPr>
        <w:t xml:space="preserve">          </w:t>
      </w:r>
      <w:r w:rsidR="004C65E3">
        <w:rPr>
          <w:noProof/>
        </w:rPr>
        <w:drawing>
          <wp:inline distT="0" distB="0" distL="0" distR="0" wp14:anchorId="47DE66DD" wp14:editId="226F9A9B">
            <wp:extent cx="1732280" cy="1853587"/>
            <wp:effectExtent l="0" t="0" r="0" b="0"/>
            <wp:docPr id="818379525" name="Picture 81837952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32280" cy="185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C08B5" w14:textId="2D28953C" w:rsidR="001B11B9" w:rsidRPr="002817EC" w:rsidRDefault="001B11B9" w:rsidP="004D14B8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</w:p>
    <w:p w14:paraId="2E3628A0" w14:textId="77777777" w:rsidR="004D14B8" w:rsidRPr="002817EC" w:rsidRDefault="004D14B8">
      <w:pPr>
        <w:widowControl w:val="0"/>
        <w:autoSpaceDE w:val="0"/>
        <w:autoSpaceDN w:val="0"/>
        <w:adjustRightInd w:val="0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</w:p>
    <w:sectPr w:rsidR="004D14B8" w:rsidRPr="002817EC" w:rsidSect="004D14B8">
      <w:headerReference w:type="default" r:id="rId8"/>
      <w:footerReference w:type="default" r:id="rId9"/>
      <w:pgSz w:w="16838" w:h="11906" w:orient="landscape" w:code="9"/>
      <w:pgMar w:top="1701" w:right="851" w:bottom="567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3A670" w14:textId="77777777" w:rsidR="00272308" w:rsidRDefault="00272308" w:rsidP="007B04A7">
      <w:r>
        <w:separator/>
      </w:r>
    </w:p>
  </w:endnote>
  <w:endnote w:type="continuationSeparator" w:id="0">
    <w:p w14:paraId="5BF604D8" w14:textId="77777777" w:rsidR="00272308" w:rsidRDefault="00272308" w:rsidP="007B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E19A" w14:textId="0EB0BBB6" w:rsidR="0048430C" w:rsidRDefault="00000000">
    <w:pPr>
      <w:pStyle w:val="Footer"/>
    </w:pPr>
    <w:r>
      <w:rPr>
        <w:noProof/>
      </w:rPr>
      <w:pict w14:anchorId="2C6B3AB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541pt;margin-top:-4.5pt;width:84pt;height:50.75pt;z-index:25166950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" filled="f" stroked="f" strokeweight=".5pt">
          <v:textbox style="mso-next-textbox:#Text Box 2">
            <w:txbxContent>
              <w:p w14:paraId="73E19A19" w14:textId="77777777" w:rsidR="007A5097" w:rsidRDefault="007A5097" w:rsidP="0009434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Source Sans Pro" w:hAnsi="Source Sans Pro" w:cs="Gill Sans MT"/>
                    <w:iCs/>
                    <w:color w:val="595959" w:themeColor="text1" w:themeTint="A6"/>
                    <w:sz w:val="16"/>
                    <w:szCs w:val="16"/>
                  </w:rPr>
                </w:pPr>
              </w:p>
              <w:p w14:paraId="476F79AA" w14:textId="77777777" w:rsidR="00094341" w:rsidRPr="00B06609" w:rsidRDefault="00094341" w:rsidP="0009434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Source Sans Pro" w:hAnsi="Source Sans Pro" w:cs="Gill Sans MT"/>
                    <w:iCs/>
                    <w:color w:val="404040" w:themeColor="text1" w:themeTint="BF"/>
                    <w:sz w:val="18"/>
                    <w:szCs w:val="18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 w14:anchorId="4CF0983C">
        <v:shape id="Text Box 1" o:spid="_x0000_s1027" type="#_x0000_t202" style="position:absolute;margin-left:120.45pt;margin-top:-4.65pt;width:84pt;height:53.75pt;z-index:25166745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" filled="f" stroked="f" strokeweight=".5pt">
          <v:textbox style="mso-next-textbox:#Text Box 1">
            <w:txbxContent>
              <w:p w14:paraId="24327BB9" w14:textId="77777777" w:rsidR="007A5097" w:rsidRDefault="007A5097" w:rsidP="00CF4E15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Source Sans Pro" w:hAnsi="Source Sans Pro" w:cs="Gill Sans MT"/>
                    <w:iCs/>
                    <w:color w:val="595959" w:themeColor="text1" w:themeTint="A6"/>
                    <w:sz w:val="16"/>
                    <w:szCs w:val="16"/>
                  </w:rPr>
                </w:pPr>
              </w:p>
              <w:p w14:paraId="247852E6" w14:textId="5F6BE4DD" w:rsidR="00F77A5A" w:rsidRPr="00BE3825" w:rsidRDefault="00F77A5A" w:rsidP="00CF4E15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Source Sans Pro" w:hAnsi="Source Sans Pro" w:cs="Gill Sans MT"/>
                    <w:iCs/>
                    <w:color w:val="595959" w:themeColor="text1" w:themeTint="A6"/>
                    <w:sz w:val="16"/>
                    <w:szCs w:val="16"/>
                  </w:rPr>
                </w:pPr>
              </w:p>
              <w:p w14:paraId="2AD34BE5" w14:textId="77777777" w:rsidR="00CF4E15" w:rsidRPr="00B06609" w:rsidRDefault="00CF4E15" w:rsidP="00CF4E15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Source Sans Pro" w:hAnsi="Source Sans Pro" w:cs="Gill Sans MT"/>
                    <w:iCs/>
                    <w:color w:val="404040" w:themeColor="text1" w:themeTint="BF"/>
                    <w:sz w:val="18"/>
                    <w:szCs w:val="18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 w14:anchorId="53DF333F">
        <v:line id="Straight Connector 16" o:spid="_x0000_s1025" style="position:absolute;z-index:251665408;visibility:visible;mso-width-relative:margin;mso-height-relative:margin" from="374.55pt,29.8pt" to="374.5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" strokecolor="#4472c4 [3204]" strokeweight=".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1785" w14:textId="77777777" w:rsidR="00272308" w:rsidRDefault="00272308" w:rsidP="007B04A7">
      <w:r>
        <w:separator/>
      </w:r>
    </w:p>
  </w:footnote>
  <w:footnote w:type="continuationSeparator" w:id="0">
    <w:p w14:paraId="1279332D" w14:textId="77777777" w:rsidR="00272308" w:rsidRDefault="00272308" w:rsidP="007B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D219" w14:textId="6F6EAF90" w:rsidR="00C3678E" w:rsidRDefault="00000000" w:rsidP="00C3678E">
    <w:pPr>
      <w:pStyle w:val="Header"/>
      <w:tabs>
        <w:tab w:val="clear" w:pos="4513"/>
        <w:tab w:val="clear" w:pos="9026"/>
        <w:tab w:val="left" w:pos="11726"/>
      </w:tabs>
    </w:pPr>
    <w:r>
      <w:rPr>
        <w:noProof/>
      </w:rPr>
      <w:pict w14:anchorId="1054A119">
        <v:line id="Straight Connector 15" o:spid="_x0000_s1028" style="position:absolute;z-index:251663360;visibility:visible;mso-width-relative:margin;mso-height-relative:margin" from="374.85pt,-39.1pt" to="374.8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FLmwEAAJM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" strokecolor="#4472c4 [3204]" strokeweight=".5pt">
          <v:stroke joinstyle="miter"/>
        </v:line>
      </w:pict>
    </w:r>
    <w:r w:rsidR="00C3678E">
      <w:t xml:space="preserve">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223"/>
    <w:rsid w:val="00000716"/>
    <w:rsid w:val="0000178B"/>
    <w:rsid w:val="00001F65"/>
    <w:rsid w:val="00006179"/>
    <w:rsid w:val="000061EC"/>
    <w:rsid w:val="00010496"/>
    <w:rsid w:val="00010CB9"/>
    <w:rsid w:val="00013507"/>
    <w:rsid w:val="00014BF1"/>
    <w:rsid w:val="00015294"/>
    <w:rsid w:val="000200B1"/>
    <w:rsid w:val="000216DD"/>
    <w:rsid w:val="00022079"/>
    <w:rsid w:val="0002358F"/>
    <w:rsid w:val="000237AA"/>
    <w:rsid w:val="00026BC5"/>
    <w:rsid w:val="00027AE7"/>
    <w:rsid w:val="00032578"/>
    <w:rsid w:val="0003622C"/>
    <w:rsid w:val="0004329A"/>
    <w:rsid w:val="00044E4F"/>
    <w:rsid w:val="000471FB"/>
    <w:rsid w:val="0005317C"/>
    <w:rsid w:val="00054486"/>
    <w:rsid w:val="000546C1"/>
    <w:rsid w:val="00063095"/>
    <w:rsid w:val="000636DD"/>
    <w:rsid w:val="00064454"/>
    <w:rsid w:val="00065E5E"/>
    <w:rsid w:val="0007478F"/>
    <w:rsid w:val="00082680"/>
    <w:rsid w:val="00082E1F"/>
    <w:rsid w:val="00083C02"/>
    <w:rsid w:val="00084116"/>
    <w:rsid w:val="00085FFC"/>
    <w:rsid w:val="0008695E"/>
    <w:rsid w:val="00094341"/>
    <w:rsid w:val="00095E0F"/>
    <w:rsid w:val="000A0FFE"/>
    <w:rsid w:val="000A2EF0"/>
    <w:rsid w:val="000A6079"/>
    <w:rsid w:val="000B1E02"/>
    <w:rsid w:val="000B541B"/>
    <w:rsid w:val="000C15C1"/>
    <w:rsid w:val="000C7C0C"/>
    <w:rsid w:val="000D4F1B"/>
    <w:rsid w:val="000D598D"/>
    <w:rsid w:val="000E1A15"/>
    <w:rsid w:val="000E3993"/>
    <w:rsid w:val="000E3FAD"/>
    <w:rsid w:val="000E420C"/>
    <w:rsid w:val="000E6BCE"/>
    <w:rsid w:val="000E713E"/>
    <w:rsid w:val="000F1EAF"/>
    <w:rsid w:val="000F3D61"/>
    <w:rsid w:val="000F51A0"/>
    <w:rsid w:val="000F7D7D"/>
    <w:rsid w:val="00101C07"/>
    <w:rsid w:val="00111011"/>
    <w:rsid w:val="0011129A"/>
    <w:rsid w:val="0011454A"/>
    <w:rsid w:val="0011580E"/>
    <w:rsid w:val="00115F1B"/>
    <w:rsid w:val="0011667D"/>
    <w:rsid w:val="00117876"/>
    <w:rsid w:val="001233A5"/>
    <w:rsid w:val="001233B3"/>
    <w:rsid w:val="00123734"/>
    <w:rsid w:val="001253F7"/>
    <w:rsid w:val="00127A7D"/>
    <w:rsid w:val="001325C9"/>
    <w:rsid w:val="001402D4"/>
    <w:rsid w:val="00141574"/>
    <w:rsid w:val="00141616"/>
    <w:rsid w:val="0014632A"/>
    <w:rsid w:val="00150C6A"/>
    <w:rsid w:val="00152302"/>
    <w:rsid w:val="00155B9D"/>
    <w:rsid w:val="00161155"/>
    <w:rsid w:val="0016497D"/>
    <w:rsid w:val="00165B88"/>
    <w:rsid w:val="00167196"/>
    <w:rsid w:val="00167E52"/>
    <w:rsid w:val="00170782"/>
    <w:rsid w:val="001711C4"/>
    <w:rsid w:val="001733CC"/>
    <w:rsid w:val="0018198D"/>
    <w:rsid w:val="0018236D"/>
    <w:rsid w:val="00182720"/>
    <w:rsid w:val="0018336B"/>
    <w:rsid w:val="00183CDD"/>
    <w:rsid w:val="00191030"/>
    <w:rsid w:val="00193261"/>
    <w:rsid w:val="00194757"/>
    <w:rsid w:val="001968B1"/>
    <w:rsid w:val="001A1FEF"/>
    <w:rsid w:val="001A3417"/>
    <w:rsid w:val="001B11B9"/>
    <w:rsid w:val="001B6D62"/>
    <w:rsid w:val="001C00D4"/>
    <w:rsid w:val="001C08CE"/>
    <w:rsid w:val="001C21E8"/>
    <w:rsid w:val="001C38B4"/>
    <w:rsid w:val="001C3D66"/>
    <w:rsid w:val="001C6236"/>
    <w:rsid w:val="001D298F"/>
    <w:rsid w:val="001D6EB9"/>
    <w:rsid w:val="001E20E5"/>
    <w:rsid w:val="001E22B5"/>
    <w:rsid w:val="001E55AD"/>
    <w:rsid w:val="001E6B08"/>
    <w:rsid w:val="001F00BF"/>
    <w:rsid w:val="001F249B"/>
    <w:rsid w:val="001F5D4B"/>
    <w:rsid w:val="001F72CD"/>
    <w:rsid w:val="00202809"/>
    <w:rsid w:val="00222075"/>
    <w:rsid w:val="00222A58"/>
    <w:rsid w:val="00222D25"/>
    <w:rsid w:val="0022322F"/>
    <w:rsid w:val="00223279"/>
    <w:rsid w:val="002240BA"/>
    <w:rsid w:val="00226679"/>
    <w:rsid w:val="0022695F"/>
    <w:rsid w:val="002269BC"/>
    <w:rsid w:val="00227097"/>
    <w:rsid w:val="002301F9"/>
    <w:rsid w:val="00231F64"/>
    <w:rsid w:val="00237ADB"/>
    <w:rsid w:val="00240EB6"/>
    <w:rsid w:val="00244FA9"/>
    <w:rsid w:val="002471C4"/>
    <w:rsid w:val="002502A3"/>
    <w:rsid w:val="00253C07"/>
    <w:rsid w:val="0025513F"/>
    <w:rsid w:val="0025554D"/>
    <w:rsid w:val="0026100E"/>
    <w:rsid w:val="0026434B"/>
    <w:rsid w:val="002652CF"/>
    <w:rsid w:val="002653D7"/>
    <w:rsid w:val="00272308"/>
    <w:rsid w:val="002747D8"/>
    <w:rsid w:val="00276143"/>
    <w:rsid w:val="00276760"/>
    <w:rsid w:val="00280D9F"/>
    <w:rsid w:val="002812E1"/>
    <w:rsid w:val="002817EC"/>
    <w:rsid w:val="002841A6"/>
    <w:rsid w:val="00291358"/>
    <w:rsid w:val="002917BE"/>
    <w:rsid w:val="00293EA0"/>
    <w:rsid w:val="002957C1"/>
    <w:rsid w:val="002971D0"/>
    <w:rsid w:val="002A0B28"/>
    <w:rsid w:val="002A1B8F"/>
    <w:rsid w:val="002A2E20"/>
    <w:rsid w:val="002A44BF"/>
    <w:rsid w:val="002A5031"/>
    <w:rsid w:val="002A5863"/>
    <w:rsid w:val="002A7CA6"/>
    <w:rsid w:val="002B0447"/>
    <w:rsid w:val="002B232C"/>
    <w:rsid w:val="002B24D4"/>
    <w:rsid w:val="002B3662"/>
    <w:rsid w:val="002B3DAE"/>
    <w:rsid w:val="002B46B5"/>
    <w:rsid w:val="002B6C59"/>
    <w:rsid w:val="002C05AD"/>
    <w:rsid w:val="002C6ECF"/>
    <w:rsid w:val="002D05AA"/>
    <w:rsid w:val="002D0EEE"/>
    <w:rsid w:val="002D2E98"/>
    <w:rsid w:val="002D4BAC"/>
    <w:rsid w:val="002E019E"/>
    <w:rsid w:val="002E16C7"/>
    <w:rsid w:val="002E181D"/>
    <w:rsid w:val="002F1C3E"/>
    <w:rsid w:val="002F68E7"/>
    <w:rsid w:val="00300545"/>
    <w:rsid w:val="00301CFC"/>
    <w:rsid w:val="0030702E"/>
    <w:rsid w:val="00307D4E"/>
    <w:rsid w:val="00311D74"/>
    <w:rsid w:val="0031208F"/>
    <w:rsid w:val="003161C8"/>
    <w:rsid w:val="00322E6A"/>
    <w:rsid w:val="00332209"/>
    <w:rsid w:val="00334F17"/>
    <w:rsid w:val="00340C4A"/>
    <w:rsid w:val="00351387"/>
    <w:rsid w:val="003532F1"/>
    <w:rsid w:val="00354D30"/>
    <w:rsid w:val="00356AA6"/>
    <w:rsid w:val="00364103"/>
    <w:rsid w:val="00364287"/>
    <w:rsid w:val="00370C1F"/>
    <w:rsid w:val="003713E4"/>
    <w:rsid w:val="00373F68"/>
    <w:rsid w:val="00377FC3"/>
    <w:rsid w:val="00382EA0"/>
    <w:rsid w:val="00383690"/>
    <w:rsid w:val="003860E9"/>
    <w:rsid w:val="00390041"/>
    <w:rsid w:val="003937F8"/>
    <w:rsid w:val="00394BAA"/>
    <w:rsid w:val="00396B5C"/>
    <w:rsid w:val="003A09DC"/>
    <w:rsid w:val="003A13ED"/>
    <w:rsid w:val="003A3CD1"/>
    <w:rsid w:val="003A5AB0"/>
    <w:rsid w:val="003A70A8"/>
    <w:rsid w:val="003B1026"/>
    <w:rsid w:val="003B1827"/>
    <w:rsid w:val="003B601F"/>
    <w:rsid w:val="003C3CCC"/>
    <w:rsid w:val="003C5747"/>
    <w:rsid w:val="003D1D6A"/>
    <w:rsid w:val="003D7185"/>
    <w:rsid w:val="003E1EDB"/>
    <w:rsid w:val="003E3E77"/>
    <w:rsid w:val="003E58C3"/>
    <w:rsid w:val="003E678A"/>
    <w:rsid w:val="003F14D0"/>
    <w:rsid w:val="003F2602"/>
    <w:rsid w:val="003F35A9"/>
    <w:rsid w:val="003F38DC"/>
    <w:rsid w:val="003F393D"/>
    <w:rsid w:val="003F7CAF"/>
    <w:rsid w:val="0040234B"/>
    <w:rsid w:val="00411468"/>
    <w:rsid w:val="00412E17"/>
    <w:rsid w:val="00415426"/>
    <w:rsid w:val="0041573D"/>
    <w:rsid w:val="00417316"/>
    <w:rsid w:val="00421FAF"/>
    <w:rsid w:val="004242AA"/>
    <w:rsid w:val="00424B8C"/>
    <w:rsid w:val="00424D7A"/>
    <w:rsid w:val="00425FCC"/>
    <w:rsid w:val="0042686D"/>
    <w:rsid w:val="00430AB9"/>
    <w:rsid w:val="00432345"/>
    <w:rsid w:val="00432FDB"/>
    <w:rsid w:val="004358DD"/>
    <w:rsid w:val="00436EFF"/>
    <w:rsid w:val="004438D6"/>
    <w:rsid w:val="00452966"/>
    <w:rsid w:val="004530F2"/>
    <w:rsid w:val="00456FB3"/>
    <w:rsid w:val="00462163"/>
    <w:rsid w:val="004633F2"/>
    <w:rsid w:val="00464B86"/>
    <w:rsid w:val="00473A9D"/>
    <w:rsid w:val="004748AC"/>
    <w:rsid w:val="004761F2"/>
    <w:rsid w:val="00476DF5"/>
    <w:rsid w:val="004820EB"/>
    <w:rsid w:val="0048430C"/>
    <w:rsid w:val="00484E07"/>
    <w:rsid w:val="00485025"/>
    <w:rsid w:val="00493934"/>
    <w:rsid w:val="00494FD0"/>
    <w:rsid w:val="004A0DFA"/>
    <w:rsid w:val="004A1748"/>
    <w:rsid w:val="004A1FE9"/>
    <w:rsid w:val="004A4E86"/>
    <w:rsid w:val="004B00A7"/>
    <w:rsid w:val="004B33B7"/>
    <w:rsid w:val="004B407B"/>
    <w:rsid w:val="004B4679"/>
    <w:rsid w:val="004B5E44"/>
    <w:rsid w:val="004C298C"/>
    <w:rsid w:val="004C3AD6"/>
    <w:rsid w:val="004C55F0"/>
    <w:rsid w:val="004C65E3"/>
    <w:rsid w:val="004C67E5"/>
    <w:rsid w:val="004D00FC"/>
    <w:rsid w:val="004D14B8"/>
    <w:rsid w:val="004D649B"/>
    <w:rsid w:val="004E16FD"/>
    <w:rsid w:val="004E41CB"/>
    <w:rsid w:val="004E6641"/>
    <w:rsid w:val="004E6ED4"/>
    <w:rsid w:val="004E7EA2"/>
    <w:rsid w:val="004F194B"/>
    <w:rsid w:val="004F64D8"/>
    <w:rsid w:val="00504572"/>
    <w:rsid w:val="00514658"/>
    <w:rsid w:val="005231BF"/>
    <w:rsid w:val="00527831"/>
    <w:rsid w:val="00527B5E"/>
    <w:rsid w:val="0053352C"/>
    <w:rsid w:val="00534046"/>
    <w:rsid w:val="00534EF0"/>
    <w:rsid w:val="0053580A"/>
    <w:rsid w:val="0054137A"/>
    <w:rsid w:val="00543B6B"/>
    <w:rsid w:val="00545EFE"/>
    <w:rsid w:val="005512A9"/>
    <w:rsid w:val="0055292E"/>
    <w:rsid w:val="00552EAC"/>
    <w:rsid w:val="00555034"/>
    <w:rsid w:val="00555244"/>
    <w:rsid w:val="00557C5F"/>
    <w:rsid w:val="00564AFE"/>
    <w:rsid w:val="00567D72"/>
    <w:rsid w:val="00570646"/>
    <w:rsid w:val="00573DCB"/>
    <w:rsid w:val="0057488B"/>
    <w:rsid w:val="0057723F"/>
    <w:rsid w:val="0058031E"/>
    <w:rsid w:val="0058038D"/>
    <w:rsid w:val="00580C0F"/>
    <w:rsid w:val="00582909"/>
    <w:rsid w:val="005845D2"/>
    <w:rsid w:val="0058607B"/>
    <w:rsid w:val="00586231"/>
    <w:rsid w:val="0058727E"/>
    <w:rsid w:val="00590B81"/>
    <w:rsid w:val="00590E99"/>
    <w:rsid w:val="00590EF8"/>
    <w:rsid w:val="00593BC5"/>
    <w:rsid w:val="005A1987"/>
    <w:rsid w:val="005A240D"/>
    <w:rsid w:val="005A3080"/>
    <w:rsid w:val="005B0467"/>
    <w:rsid w:val="005B239D"/>
    <w:rsid w:val="005C00CE"/>
    <w:rsid w:val="005C4658"/>
    <w:rsid w:val="005C4B3D"/>
    <w:rsid w:val="005C56D3"/>
    <w:rsid w:val="005D188D"/>
    <w:rsid w:val="005D3BB2"/>
    <w:rsid w:val="005D6EAA"/>
    <w:rsid w:val="005D75F8"/>
    <w:rsid w:val="005D7E53"/>
    <w:rsid w:val="005E3492"/>
    <w:rsid w:val="005E60D9"/>
    <w:rsid w:val="005E62B1"/>
    <w:rsid w:val="005F102C"/>
    <w:rsid w:val="0060135C"/>
    <w:rsid w:val="00604527"/>
    <w:rsid w:val="00604DDB"/>
    <w:rsid w:val="00610B6E"/>
    <w:rsid w:val="00611F4B"/>
    <w:rsid w:val="006145C9"/>
    <w:rsid w:val="00617470"/>
    <w:rsid w:val="00621667"/>
    <w:rsid w:val="00621DDC"/>
    <w:rsid w:val="006238AE"/>
    <w:rsid w:val="00626381"/>
    <w:rsid w:val="006337EC"/>
    <w:rsid w:val="0063656B"/>
    <w:rsid w:val="00655338"/>
    <w:rsid w:val="00655621"/>
    <w:rsid w:val="00662A9F"/>
    <w:rsid w:val="006659CD"/>
    <w:rsid w:val="00665E96"/>
    <w:rsid w:val="00666CCB"/>
    <w:rsid w:val="00670096"/>
    <w:rsid w:val="00670C44"/>
    <w:rsid w:val="0067210A"/>
    <w:rsid w:val="00675889"/>
    <w:rsid w:val="0067741B"/>
    <w:rsid w:val="00681666"/>
    <w:rsid w:val="00687398"/>
    <w:rsid w:val="00687B54"/>
    <w:rsid w:val="0069390B"/>
    <w:rsid w:val="0069429A"/>
    <w:rsid w:val="0069740A"/>
    <w:rsid w:val="00697D78"/>
    <w:rsid w:val="006A0415"/>
    <w:rsid w:val="006A19F4"/>
    <w:rsid w:val="006A5D5C"/>
    <w:rsid w:val="006B0528"/>
    <w:rsid w:val="006C0178"/>
    <w:rsid w:val="006C3CB4"/>
    <w:rsid w:val="006C693C"/>
    <w:rsid w:val="006D038E"/>
    <w:rsid w:val="006D1E8A"/>
    <w:rsid w:val="006D4DDD"/>
    <w:rsid w:val="006E09A9"/>
    <w:rsid w:val="006E1DCE"/>
    <w:rsid w:val="006E392A"/>
    <w:rsid w:val="006E5334"/>
    <w:rsid w:val="006E66BB"/>
    <w:rsid w:val="006F2B7B"/>
    <w:rsid w:val="006F6C2B"/>
    <w:rsid w:val="00701B6A"/>
    <w:rsid w:val="007072C9"/>
    <w:rsid w:val="00711A8F"/>
    <w:rsid w:val="007122D3"/>
    <w:rsid w:val="007126C5"/>
    <w:rsid w:val="0071366D"/>
    <w:rsid w:val="007137C9"/>
    <w:rsid w:val="00714EF8"/>
    <w:rsid w:val="007223B6"/>
    <w:rsid w:val="0073553E"/>
    <w:rsid w:val="00735B6F"/>
    <w:rsid w:val="007365C0"/>
    <w:rsid w:val="00737584"/>
    <w:rsid w:val="0074104D"/>
    <w:rsid w:val="00742422"/>
    <w:rsid w:val="00742D62"/>
    <w:rsid w:val="007470B7"/>
    <w:rsid w:val="00747DE4"/>
    <w:rsid w:val="007511B5"/>
    <w:rsid w:val="0076044F"/>
    <w:rsid w:val="00762C74"/>
    <w:rsid w:val="0077110D"/>
    <w:rsid w:val="00771123"/>
    <w:rsid w:val="007717D3"/>
    <w:rsid w:val="007726DF"/>
    <w:rsid w:val="007748AC"/>
    <w:rsid w:val="00777A4F"/>
    <w:rsid w:val="00786940"/>
    <w:rsid w:val="00790C29"/>
    <w:rsid w:val="00792354"/>
    <w:rsid w:val="00793770"/>
    <w:rsid w:val="00793A14"/>
    <w:rsid w:val="00797678"/>
    <w:rsid w:val="00797B49"/>
    <w:rsid w:val="007A2C22"/>
    <w:rsid w:val="007A3D77"/>
    <w:rsid w:val="007A3ED0"/>
    <w:rsid w:val="007A5097"/>
    <w:rsid w:val="007A6764"/>
    <w:rsid w:val="007A68B3"/>
    <w:rsid w:val="007B04A7"/>
    <w:rsid w:val="007B0994"/>
    <w:rsid w:val="007B0B27"/>
    <w:rsid w:val="007B1233"/>
    <w:rsid w:val="007B5EC6"/>
    <w:rsid w:val="007B7667"/>
    <w:rsid w:val="007C0744"/>
    <w:rsid w:val="007C46C0"/>
    <w:rsid w:val="007C5936"/>
    <w:rsid w:val="007C78A7"/>
    <w:rsid w:val="007D1345"/>
    <w:rsid w:val="007D2413"/>
    <w:rsid w:val="007D34F8"/>
    <w:rsid w:val="007D350C"/>
    <w:rsid w:val="007D570A"/>
    <w:rsid w:val="007E3EF6"/>
    <w:rsid w:val="007F21F7"/>
    <w:rsid w:val="007F4EDB"/>
    <w:rsid w:val="007F5ADC"/>
    <w:rsid w:val="007F762A"/>
    <w:rsid w:val="00800863"/>
    <w:rsid w:val="00804DF3"/>
    <w:rsid w:val="00804ED4"/>
    <w:rsid w:val="00806F9B"/>
    <w:rsid w:val="00811D24"/>
    <w:rsid w:val="008125D7"/>
    <w:rsid w:val="00813122"/>
    <w:rsid w:val="0081444F"/>
    <w:rsid w:val="00814A92"/>
    <w:rsid w:val="008151BA"/>
    <w:rsid w:val="0081531A"/>
    <w:rsid w:val="0081626D"/>
    <w:rsid w:val="008204A7"/>
    <w:rsid w:val="00820CE0"/>
    <w:rsid w:val="00822692"/>
    <w:rsid w:val="008250F0"/>
    <w:rsid w:val="00832E54"/>
    <w:rsid w:val="008340B1"/>
    <w:rsid w:val="008436F8"/>
    <w:rsid w:val="00844D06"/>
    <w:rsid w:val="008462FE"/>
    <w:rsid w:val="00846C7C"/>
    <w:rsid w:val="00847B23"/>
    <w:rsid w:val="008500E5"/>
    <w:rsid w:val="008516D5"/>
    <w:rsid w:val="00853ED3"/>
    <w:rsid w:val="00860AF4"/>
    <w:rsid w:val="00862A78"/>
    <w:rsid w:val="00864716"/>
    <w:rsid w:val="00870DCB"/>
    <w:rsid w:val="0087340B"/>
    <w:rsid w:val="00874243"/>
    <w:rsid w:val="00875FE9"/>
    <w:rsid w:val="00877809"/>
    <w:rsid w:val="0088486C"/>
    <w:rsid w:val="0088560E"/>
    <w:rsid w:val="0089044B"/>
    <w:rsid w:val="008918BE"/>
    <w:rsid w:val="008A0F66"/>
    <w:rsid w:val="008A30F8"/>
    <w:rsid w:val="008A3C02"/>
    <w:rsid w:val="008A70DD"/>
    <w:rsid w:val="008A7976"/>
    <w:rsid w:val="008C1047"/>
    <w:rsid w:val="008C1748"/>
    <w:rsid w:val="008C1FC6"/>
    <w:rsid w:val="008C6C99"/>
    <w:rsid w:val="008D0602"/>
    <w:rsid w:val="008D0E14"/>
    <w:rsid w:val="008D1E15"/>
    <w:rsid w:val="008D3494"/>
    <w:rsid w:val="008D3F1F"/>
    <w:rsid w:val="008D6562"/>
    <w:rsid w:val="008D668D"/>
    <w:rsid w:val="008E1BE5"/>
    <w:rsid w:val="008E2194"/>
    <w:rsid w:val="008E24D6"/>
    <w:rsid w:val="008E3722"/>
    <w:rsid w:val="008E5406"/>
    <w:rsid w:val="008E7803"/>
    <w:rsid w:val="008F2181"/>
    <w:rsid w:val="008F3791"/>
    <w:rsid w:val="008F45CF"/>
    <w:rsid w:val="008F5161"/>
    <w:rsid w:val="008F7546"/>
    <w:rsid w:val="009004FC"/>
    <w:rsid w:val="00901D1D"/>
    <w:rsid w:val="00905225"/>
    <w:rsid w:val="00906BCA"/>
    <w:rsid w:val="00907066"/>
    <w:rsid w:val="00907B0C"/>
    <w:rsid w:val="00913AFE"/>
    <w:rsid w:val="00916DF3"/>
    <w:rsid w:val="00917AD5"/>
    <w:rsid w:val="0092426E"/>
    <w:rsid w:val="009265FF"/>
    <w:rsid w:val="009274E9"/>
    <w:rsid w:val="00930E8B"/>
    <w:rsid w:val="009312FB"/>
    <w:rsid w:val="00932B8E"/>
    <w:rsid w:val="0093442F"/>
    <w:rsid w:val="0093682D"/>
    <w:rsid w:val="00937610"/>
    <w:rsid w:val="009423D1"/>
    <w:rsid w:val="00942A09"/>
    <w:rsid w:val="0094409C"/>
    <w:rsid w:val="00945B8E"/>
    <w:rsid w:val="00950BE7"/>
    <w:rsid w:val="009519E4"/>
    <w:rsid w:val="00953AD5"/>
    <w:rsid w:val="00955E06"/>
    <w:rsid w:val="00961DF7"/>
    <w:rsid w:val="00962534"/>
    <w:rsid w:val="0096295C"/>
    <w:rsid w:val="00964391"/>
    <w:rsid w:val="00965CEE"/>
    <w:rsid w:val="00967A46"/>
    <w:rsid w:val="0097025B"/>
    <w:rsid w:val="0097553E"/>
    <w:rsid w:val="009802A3"/>
    <w:rsid w:val="009813D9"/>
    <w:rsid w:val="0098784B"/>
    <w:rsid w:val="00992DD0"/>
    <w:rsid w:val="009A08A3"/>
    <w:rsid w:val="009A3C99"/>
    <w:rsid w:val="009A7D54"/>
    <w:rsid w:val="009B354B"/>
    <w:rsid w:val="009B4649"/>
    <w:rsid w:val="009B60B6"/>
    <w:rsid w:val="009B710A"/>
    <w:rsid w:val="009B7555"/>
    <w:rsid w:val="009C1B6D"/>
    <w:rsid w:val="009C5789"/>
    <w:rsid w:val="009C75A0"/>
    <w:rsid w:val="009D05C0"/>
    <w:rsid w:val="009D241E"/>
    <w:rsid w:val="009D6445"/>
    <w:rsid w:val="009D7EB1"/>
    <w:rsid w:val="009E2124"/>
    <w:rsid w:val="009E3946"/>
    <w:rsid w:val="009E73F3"/>
    <w:rsid w:val="009F0CE0"/>
    <w:rsid w:val="009F2B8E"/>
    <w:rsid w:val="009F6D42"/>
    <w:rsid w:val="00A01304"/>
    <w:rsid w:val="00A0138B"/>
    <w:rsid w:val="00A018CE"/>
    <w:rsid w:val="00A0209D"/>
    <w:rsid w:val="00A06214"/>
    <w:rsid w:val="00A07EE6"/>
    <w:rsid w:val="00A106E0"/>
    <w:rsid w:val="00A1198B"/>
    <w:rsid w:val="00A15E31"/>
    <w:rsid w:val="00A161BC"/>
    <w:rsid w:val="00A16521"/>
    <w:rsid w:val="00A16FB9"/>
    <w:rsid w:val="00A171D8"/>
    <w:rsid w:val="00A203EB"/>
    <w:rsid w:val="00A211BB"/>
    <w:rsid w:val="00A2174D"/>
    <w:rsid w:val="00A24D1B"/>
    <w:rsid w:val="00A24E50"/>
    <w:rsid w:val="00A25430"/>
    <w:rsid w:val="00A2574D"/>
    <w:rsid w:val="00A26FE2"/>
    <w:rsid w:val="00A30F78"/>
    <w:rsid w:val="00A312A1"/>
    <w:rsid w:val="00A35B48"/>
    <w:rsid w:val="00A36A06"/>
    <w:rsid w:val="00A37832"/>
    <w:rsid w:val="00A44C2C"/>
    <w:rsid w:val="00A47A94"/>
    <w:rsid w:val="00A5118B"/>
    <w:rsid w:val="00A55EDB"/>
    <w:rsid w:val="00A609C5"/>
    <w:rsid w:val="00A627B8"/>
    <w:rsid w:val="00A646C3"/>
    <w:rsid w:val="00A65424"/>
    <w:rsid w:val="00A71A68"/>
    <w:rsid w:val="00A7280F"/>
    <w:rsid w:val="00A72E18"/>
    <w:rsid w:val="00A73D54"/>
    <w:rsid w:val="00A74AC1"/>
    <w:rsid w:val="00A869BD"/>
    <w:rsid w:val="00A91E6C"/>
    <w:rsid w:val="00A92220"/>
    <w:rsid w:val="00A92B20"/>
    <w:rsid w:val="00A92CDE"/>
    <w:rsid w:val="00A94E0F"/>
    <w:rsid w:val="00AA09AB"/>
    <w:rsid w:val="00AB4A40"/>
    <w:rsid w:val="00AB4E79"/>
    <w:rsid w:val="00AB4FB8"/>
    <w:rsid w:val="00AC0734"/>
    <w:rsid w:val="00AD3377"/>
    <w:rsid w:val="00AD6EDC"/>
    <w:rsid w:val="00AE0175"/>
    <w:rsid w:val="00AE03E7"/>
    <w:rsid w:val="00AE3402"/>
    <w:rsid w:val="00AE36BC"/>
    <w:rsid w:val="00AE6DF8"/>
    <w:rsid w:val="00AE6F0D"/>
    <w:rsid w:val="00AF5537"/>
    <w:rsid w:val="00AF7705"/>
    <w:rsid w:val="00B01699"/>
    <w:rsid w:val="00B01E2C"/>
    <w:rsid w:val="00B02932"/>
    <w:rsid w:val="00B05B6B"/>
    <w:rsid w:val="00B07B1F"/>
    <w:rsid w:val="00B07D8B"/>
    <w:rsid w:val="00B23177"/>
    <w:rsid w:val="00B236F1"/>
    <w:rsid w:val="00B27BE4"/>
    <w:rsid w:val="00B334A8"/>
    <w:rsid w:val="00B3738D"/>
    <w:rsid w:val="00B4011C"/>
    <w:rsid w:val="00B4233B"/>
    <w:rsid w:val="00B42F04"/>
    <w:rsid w:val="00B45048"/>
    <w:rsid w:val="00B4577C"/>
    <w:rsid w:val="00B5106B"/>
    <w:rsid w:val="00B5293E"/>
    <w:rsid w:val="00B534C8"/>
    <w:rsid w:val="00B5356B"/>
    <w:rsid w:val="00B56051"/>
    <w:rsid w:val="00B64C30"/>
    <w:rsid w:val="00B67D59"/>
    <w:rsid w:val="00B73AE6"/>
    <w:rsid w:val="00B802BF"/>
    <w:rsid w:val="00B81A3B"/>
    <w:rsid w:val="00B821FD"/>
    <w:rsid w:val="00B83EFB"/>
    <w:rsid w:val="00B83F30"/>
    <w:rsid w:val="00B93867"/>
    <w:rsid w:val="00B93E31"/>
    <w:rsid w:val="00B96FD7"/>
    <w:rsid w:val="00B97B98"/>
    <w:rsid w:val="00BA2684"/>
    <w:rsid w:val="00BA3432"/>
    <w:rsid w:val="00BA3EE1"/>
    <w:rsid w:val="00BA4A1D"/>
    <w:rsid w:val="00BA53A4"/>
    <w:rsid w:val="00BA73D3"/>
    <w:rsid w:val="00BB095E"/>
    <w:rsid w:val="00BB0C81"/>
    <w:rsid w:val="00BB3CEE"/>
    <w:rsid w:val="00BB4823"/>
    <w:rsid w:val="00BB603D"/>
    <w:rsid w:val="00BB6223"/>
    <w:rsid w:val="00BB6C76"/>
    <w:rsid w:val="00BB7D1A"/>
    <w:rsid w:val="00BC1A9C"/>
    <w:rsid w:val="00BC5647"/>
    <w:rsid w:val="00BC5B20"/>
    <w:rsid w:val="00BC5C39"/>
    <w:rsid w:val="00BC6DB0"/>
    <w:rsid w:val="00BD70F3"/>
    <w:rsid w:val="00BE1286"/>
    <w:rsid w:val="00BE3825"/>
    <w:rsid w:val="00BE5898"/>
    <w:rsid w:val="00BE68A0"/>
    <w:rsid w:val="00C03D05"/>
    <w:rsid w:val="00C05932"/>
    <w:rsid w:val="00C0653E"/>
    <w:rsid w:val="00C11ABC"/>
    <w:rsid w:val="00C156C7"/>
    <w:rsid w:val="00C25A13"/>
    <w:rsid w:val="00C32B70"/>
    <w:rsid w:val="00C33099"/>
    <w:rsid w:val="00C33214"/>
    <w:rsid w:val="00C3678E"/>
    <w:rsid w:val="00C40E59"/>
    <w:rsid w:val="00C44DC1"/>
    <w:rsid w:val="00C455C0"/>
    <w:rsid w:val="00C45B3F"/>
    <w:rsid w:val="00C45DD0"/>
    <w:rsid w:val="00C46CB5"/>
    <w:rsid w:val="00C4791C"/>
    <w:rsid w:val="00C50141"/>
    <w:rsid w:val="00C50A08"/>
    <w:rsid w:val="00C54495"/>
    <w:rsid w:val="00C55F78"/>
    <w:rsid w:val="00C562B1"/>
    <w:rsid w:val="00C63101"/>
    <w:rsid w:val="00C65295"/>
    <w:rsid w:val="00C6542E"/>
    <w:rsid w:val="00C66FDF"/>
    <w:rsid w:val="00C7053F"/>
    <w:rsid w:val="00C71378"/>
    <w:rsid w:val="00C72323"/>
    <w:rsid w:val="00C75E6C"/>
    <w:rsid w:val="00C85F22"/>
    <w:rsid w:val="00C86477"/>
    <w:rsid w:val="00C86A8F"/>
    <w:rsid w:val="00C91C84"/>
    <w:rsid w:val="00C93C01"/>
    <w:rsid w:val="00C9436F"/>
    <w:rsid w:val="00C96765"/>
    <w:rsid w:val="00CA3031"/>
    <w:rsid w:val="00CB308E"/>
    <w:rsid w:val="00CB5549"/>
    <w:rsid w:val="00CB6EC6"/>
    <w:rsid w:val="00CC173D"/>
    <w:rsid w:val="00CD098F"/>
    <w:rsid w:val="00CD1A3E"/>
    <w:rsid w:val="00CD1B91"/>
    <w:rsid w:val="00CD2493"/>
    <w:rsid w:val="00CD4006"/>
    <w:rsid w:val="00CD448F"/>
    <w:rsid w:val="00CD7C6C"/>
    <w:rsid w:val="00CE52BE"/>
    <w:rsid w:val="00CE5EF1"/>
    <w:rsid w:val="00CF1A46"/>
    <w:rsid w:val="00CF47D2"/>
    <w:rsid w:val="00CF4E15"/>
    <w:rsid w:val="00D013E5"/>
    <w:rsid w:val="00D07BCF"/>
    <w:rsid w:val="00D1108E"/>
    <w:rsid w:val="00D12066"/>
    <w:rsid w:val="00D12469"/>
    <w:rsid w:val="00D13287"/>
    <w:rsid w:val="00D14799"/>
    <w:rsid w:val="00D1698C"/>
    <w:rsid w:val="00D172D4"/>
    <w:rsid w:val="00D174FB"/>
    <w:rsid w:val="00D1751B"/>
    <w:rsid w:val="00D23B60"/>
    <w:rsid w:val="00D36831"/>
    <w:rsid w:val="00D378AC"/>
    <w:rsid w:val="00D40AC0"/>
    <w:rsid w:val="00D41133"/>
    <w:rsid w:val="00D41D17"/>
    <w:rsid w:val="00D42712"/>
    <w:rsid w:val="00D44490"/>
    <w:rsid w:val="00D50CC6"/>
    <w:rsid w:val="00D51EE0"/>
    <w:rsid w:val="00D56BE6"/>
    <w:rsid w:val="00D60A78"/>
    <w:rsid w:val="00D640E4"/>
    <w:rsid w:val="00D67C6D"/>
    <w:rsid w:val="00D71544"/>
    <w:rsid w:val="00D7283D"/>
    <w:rsid w:val="00D735CD"/>
    <w:rsid w:val="00D77C0C"/>
    <w:rsid w:val="00D8293D"/>
    <w:rsid w:val="00D83927"/>
    <w:rsid w:val="00D85042"/>
    <w:rsid w:val="00D85F4F"/>
    <w:rsid w:val="00D901D1"/>
    <w:rsid w:val="00D905B1"/>
    <w:rsid w:val="00D9078C"/>
    <w:rsid w:val="00DA1615"/>
    <w:rsid w:val="00DA2957"/>
    <w:rsid w:val="00DA5FC8"/>
    <w:rsid w:val="00DB2E8A"/>
    <w:rsid w:val="00DB303C"/>
    <w:rsid w:val="00DB53D3"/>
    <w:rsid w:val="00DB63C6"/>
    <w:rsid w:val="00DB73D6"/>
    <w:rsid w:val="00DC105B"/>
    <w:rsid w:val="00DC4061"/>
    <w:rsid w:val="00DC5455"/>
    <w:rsid w:val="00DC74ED"/>
    <w:rsid w:val="00DD0BE0"/>
    <w:rsid w:val="00DD1B08"/>
    <w:rsid w:val="00DD585E"/>
    <w:rsid w:val="00DD59D8"/>
    <w:rsid w:val="00DE0AE4"/>
    <w:rsid w:val="00DE2B7F"/>
    <w:rsid w:val="00DE3404"/>
    <w:rsid w:val="00DE36BF"/>
    <w:rsid w:val="00DE3AC3"/>
    <w:rsid w:val="00DE4023"/>
    <w:rsid w:val="00DE4D3B"/>
    <w:rsid w:val="00DE6D52"/>
    <w:rsid w:val="00DF5D3B"/>
    <w:rsid w:val="00DF677B"/>
    <w:rsid w:val="00E003A4"/>
    <w:rsid w:val="00E0395E"/>
    <w:rsid w:val="00E0798A"/>
    <w:rsid w:val="00E1472E"/>
    <w:rsid w:val="00E14C68"/>
    <w:rsid w:val="00E234C9"/>
    <w:rsid w:val="00E24AEA"/>
    <w:rsid w:val="00E267AA"/>
    <w:rsid w:val="00E27353"/>
    <w:rsid w:val="00E31FF8"/>
    <w:rsid w:val="00E33790"/>
    <w:rsid w:val="00E34702"/>
    <w:rsid w:val="00E46E50"/>
    <w:rsid w:val="00E473D7"/>
    <w:rsid w:val="00E475D5"/>
    <w:rsid w:val="00E47FBF"/>
    <w:rsid w:val="00E5152C"/>
    <w:rsid w:val="00E55287"/>
    <w:rsid w:val="00E602C1"/>
    <w:rsid w:val="00E63164"/>
    <w:rsid w:val="00E6337F"/>
    <w:rsid w:val="00E6361B"/>
    <w:rsid w:val="00E64827"/>
    <w:rsid w:val="00E7034E"/>
    <w:rsid w:val="00E71DF8"/>
    <w:rsid w:val="00E74404"/>
    <w:rsid w:val="00E82ADC"/>
    <w:rsid w:val="00E90B4E"/>
    <w:rsid w:val="00E959DB"/>
    <w:rsid w:val="00E96E4F"/>
    <w:rsid w:val="00EA5F47"/>
    <w:rsid w:val="00EB27D2"/>
    <w:rsid w:val="00EB76A2"/>
    <w:rsid w:val="00EC0EF8"/>
    <w:rsid w:val="00EC15C5"/>
    <w:rsid w:val="00EC407A"/>
    <w:rsid w:val="00ED0ABA"/>
    <w:rsid w:val="00ED135C"/>
    <w:rsid w:val="00ED3E2E"/>
    <w:rsid w:val="00EE2BF0"/>
    <w:rsid w:val="00EF3628"/>
    <w:rsid w:val="00EF4D0B"/>
    <w:rsid w:val="00EF623B"/>
    <w:rsid w:val="00EF719C"/>
    <w:rsid w:val="00EF74F9"/>
    <w:rsid w:val="00F03E1F"/>
    <w:rsid w:val="00F042D5"/>
    <w:rsid w:val="00F04B02"/>
    <w:rsid w:val="00F04D30"/>
    <w:rsid w:val="00F05D4F"/>
    <w:rsid w:val="00F14432"/>
    <w:rsid w:val="00F17E0D"/>
    <w:rsid w:val="00F22893"/>
    <w:rsid w:val="00F23977"/>
    <w:rsid w:val="00F25B75"/>
    <w:rsid w:val="00F27AFC"/>
    <w:rsid w:val="00F3368E"/>
    <w:rsid w:val="00F34DF3"/>
    <w:rsid w:val="00F36C67"/>
    <w:rsid w:val="00F4766D"/>
    <w:rsid w:val="00F47B5B"/>
    <w:rsid w:val="00F53B05"/>
    <w:rsid w:val="00F57886"/>
    <w:rsid w:val="00F66249"/>
    <w:rsid w:val="00F718D5"/>
    <w:rsid w:val="00F71F17"/>
    <w:rsid w:val="00F73A8E"/>
    <w:rsid w:val="00F73EDE"/>
    <w:rsid w:val="00F748A1"/>
    <w:rsid w:val="00F7505D"/>
    <w:rsid w:val="00F7559F"/>
    <w:rsid w:val="00F75BE1"/>
    <w:rsid w:val="00F76BC2"/>
    <w:rsid w:val="00F77A5A"/>
    <w:rsid w:val="00F8052F"/>
    <w:rsid w:val="00F847BE"/>
    <w:rsid w:val="00F8566D"/>
    <w:rsid w:val="00F856B5"/>
    <w:rsid w:val="00F87D70"/>
    <w:rsid w:val="00F95736"/>
    <w:rsid w:val="00F962CB"/>
    <w:rsid w:val="00FA06A7"/>
    <w:rsid w:val="00FA5E13"/>
    <w:rsid w:val="00FA7DC3"/>
    <w:rsid w:val="00FB6473"/>
    <w:rsid w:val="00FC6D41"/>
    <w:rsid w:val="00FD0FFF"/>
    <w:rsid w:val="00FD5FD0"/>
    <w:rsid w:val="00FE2B79"/>
    <w:rsid w:val="00FF754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CFD1B"/>
  <w15:docId w15:val="{C9D69EE1-35BD-441B-8865-0733F34E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0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4A7"/>
  </w:style>
  <w:style w:type="paragraph" w:styleId="Footer">
    <w:name w:val="footer"/>
    <w:basedOn w:val="Normal"/>
    <w:link w:val="FooterChar"/>
    <w:uiPriority w:val="99"/>
    <w:unhideWhenUsed/>
    <w:rsid w:val="007B0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4A7"/>
  </w:style>
  <w:style w:type="paragraph" w:styleId="Revision">
    <w:name w:val="Revision"/>
    <w:hidden/>
    <w:uiPriority w:val="99"/>
    <w:semiHidden/>
    <w:rsid w:val="005D3BB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43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24D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AAD1-A1B7-49AA-8707-C306C4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46613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cembilge64@gmail.com</dc:creator>
  <cp:keywords/>
  <dc:description/>
  <cp:lastModifiedBy>Office 365 Yeni London</cp:lastModifiedBy>
  <cp:revision>5</cp:revision>
  <cp:lastPrinted>2025-05-07T16:45:00Z</cp:lastPrinted>
  <dcterms:created xsi:type="dcterms:W3CDTF">2024-06-18T15:05:00Z</dcterms:created>
  <dcterms:modified xsi:type="dcterms:W3CDTF">2025-05-13T16:07:00Z</dcterms:modified>
</cp:coreProperties>
</file>