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29BA3" w14:textId="77777777" w:rsidR="00D412DA" w:rsidRDefault="00D412DA" w:rsidP="009A755C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eastAsia="Times New Roman" w:hAnsi="Source Sans Pro SemiBold" w:cs="Gill Sans MT"/>
          <w:b/>
          <w:bCs/>
          <w:color w:val="404040"/>
        </w:rPr>
      </w:pPr>
    </w:p>
    <w:p w14:paraId="168177EC" w14:textId="77777777" w:rsidR="00913BB5" w:rsidRDefault="00913BB5" w:rsidP="009A755C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eastAsia="Times New Roman" w:hAnsi="Source Sans Pro SemiBold" w:cs="Gill Sans MT"/>
          <w:b/>
          <w:bCs/>
          <w:color w:val="404040"/>
        </w:rPr>
      </w:pPr>
    </w:p>
    <w:p w14:paraId="3AFCCBA2" w14:textId="11260DBA" w:rsidR="009A037F" w:rsidRPr="00D0258E" w:rsidRDefault="000519AE" w:rsidP="009A755C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eastAsia="Times New Roman" w:hAnsi="Source Sans Pro SemiBold" w:cs="Gill Sans MT"/>
          <w:b/>
          <w:bCs/>
          <w:color w:val="404040" w:themeColor="text1" w:themeTint="BF"/>
          <w:sz w:val="20"/>
          <w:szCs w:val="20"/>
          <w:u w:val="single"/>
        </w:rPr>
      </w:pPr>
      <w:r w:rsidRPr="00D0258E">
        <w:rPr>
          <w:rFonts w:ascii="Source Sans Pro SemiBold" w:eastAsia="Times New Roman" w:hAnsi="Source Sans Pro SemiBold" w:cs="Gill Sans MT"/>
          <w:b/>
          <w:bCs/>
          <w:color w:val="404040" w:themeColor="text1" w:themeTint="BF"/>
          <w:sz w:val="20"/>
          <w:szCs w:val="20"/>
          <w:u w:val="single"/>
        </w:rPr>
        <w:t xml:space="preserve">sharing </w:t>
      </w:r>
      <w:r w:rsidR="00D412DA" w:rsidRPr="00D0258E">
        <w:rPr>
          <w:rFonts w:ascii="Source Sans Pro SemiBold" w:eastAsia="Times New Roman" w:hAnsi="Source Sans Pro SemiBold" w:cs="Gill Sans MT"/>
          <w:b/>
          <w:bCs/>
          <w:color w:val="404040" w:themeColor="text1" w:themeTint="BF"/>
          <w:sz w:val="20"/>
          <w:szCs w:val="20"/>
          <w:u w:val="single"/>
        </w:rPr>
        <w:t xml:space="preserve">set </w:t>
      </w:r>
      <w:r w:rsidR="002F19F8" w:rsidRPr="00D0258E">
        <w:rPr>
          <w:rFonts w:ascii="Source Sans Pro SemiBold" w:eastAsia="Times New Roman" w:hAnsi="Source Sans Pro SemiBold" w:cs="Gill Sans MT"/>
          <w:b/>
          <w:bCs/>
          <w:color w:val="404040" w:themeColor="text1" w:themeTint="BF"/>
          <w:sz w:val="20"/>
          <w:szCs w:val="20"/>
          <w:u w:val="single"/>
        </w:rPr>
        <w:t>menu</w:t>
      </w:r>
      <w:r w:rsidR="0012386D" w:rsidRPr="00D0258E">
        <w:rPr>
          <w:rFonts w:ascii="Source Sans Pro SemiBold" w:eastAsia="Times New Roman" w:hAnsi="Source Sans Pro SemiBold" w:cs="Gill Sans MT"/>
          <w:b/>
          <w:bCs/>
          <w:color w:val="404040" w:themeColor="text1" w:themeTint="BF"/>
          <w:sz w:val="20"/>
          <w:szCs w:val="20"/>
          <w:u w:val="single"/>
        </w:rPr>
        <w:t xml:space="preserve"> </w:t>
      </w:r>
      <w:r w:rsidR="009A755C" w:rsidRPr="00D0258E">
        <w:rPr>
          <w:rFonts w:ascii="Source Sans Pro SemiBold" w:eastAsia="Times New Roman" w:hAnsi="Source Sans Pro SemiBold" w:cs="Gill Sans MT"/>
          <w:b/>
          <w:bCs/>
          <w:color w:val="404040" w:themeColor="text1" w:themeTint="BF"/>
          <w:sz w:val="20"/>
          <w:szCs w:val="20"/>
          <w:u w:val="single"/>
        </w:rPr>
        <w:t>-</w:t>
      </w:r>
      <w:r w:rsidR="0012386D" w:rsidRPr="00D0258E">
        <w:rPr>
          <w:rFonts w:ascii="Source Sans Pro SemiBold" w:eastAsia="Times New Roman" w:hAnsi="Source Sans Pro SemiBold" w:cs="Gill Sans MT"/>
          <w:b/>
          <w:bCs/>
          <w:color w:val="404040" w:themeColor="text1" w:themeTint="BF"/>
          <w:sz w:val="20"/>
          <w:szCs w:val="20"/>
          <w:u w:val="single"/>
        </w:rPr>
        <w:t xml:space="preserve"> </w:t>
      </w:r>
      <w:r w:rsidR="002F19F8" w:rsidRPr="00D0258E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  <w:u w:val="single"/>
        </w:rPr>
        <w:t>£</w:t>
      </w:r>
      <w:r w:rsidR="00884A88" w:rsidRPr="00D0258E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  <w:u w:val="single"/>
        </w:rPr>
        <w:t>72</w:t>
      </w:r>
      <w:r w:rsidR="002F19F8" w:rsidRPr="00D0258E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  <w:u w:val="single"/>
        </w:rPr>
        <w:t xml:space="preserve"> </w:t>
      </w:r>
      <w:r w:rsidR="009A755C" w:rsidRPr="00D0258E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  <w:u w:val="single"/>
        </w:rPr>
        <w:t>/</w:t>
      </w:r>
      <w:r w:rsidR="002F19F8" w:rsidRPr="00D0258E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  <w:u w:val="single"/>
        </w:rPr>
        <w:t xml:space="preserve"> person</w:t>
      </w:r>
      <w:r w:rsidR="00A55FD9" w:rsidRPr="00D0258E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  <w:u w:val="single"/>
        </w:rPr>
        <w:t xml:space="preserve">  </w:t>
      </w:r>
    </w:p>
    <w:p w14:paraId="41CC58AB" w14:textId="77777777" w:rsidR="000519AE" w:rsidRPr="00D0258E" w:rsidRDefault="000519AE" w:rsidP="009A755C">
      <w:pPr>
        <w:widowControl w:val="0"/>
        <w:autoSpaceDE w:val="0"/>
        <w:autoSpaceDN w:val="0"/>
        <w:adjustRightInd w:val="0"/>
        <w:spacing w:line="360" w:lineRule="auto"/>
        <w:rPr>
          <w:rFonts w:ascii="Source Sans Pro" w:eastAsia="Times New Roman" w:hAnsi="Source Sans Pro" w:cs="Gill Sans MT"/>
          <w:b/>
          <w:bCs/>
          <w:color w:val="404040" w:themeColor="text1" w:themeTint="BF"/>
          <w:sz w:val="20"/>
          <w:szCs w:val="20"/>
        </w:rPr>
      </w:pPr>
    </w:p>
    <w:p w14:paraId="6AD89BCA" w14:textId="692EC1C4" w:rsidR="00D412DA" w:rsidRPr="00D0258E" w:rsidRDefault="00D412DA" w:rsidP="009A755C">
      <w:pPr>
        <w:widowControl w:val="0"/>
        <w:autoSpaceDE w:val="0"/>
        <w:autoSpaceDN w:val="0"/>
        <w:adjustRightInd w:val="0"/>
        <w:spacing w:line="360" w:lineRule="auto"/>
        <w:rPr>
          <w:rFonts w:ascii="Source Sans Pro" w:eastAsia="Times New Roman" w:hAnsi="Source Sans Pro" w:cs="Gill Sans MT"/>
          <w:b/>
          <w:bCs/>
          <w:color w:val="404040" w:themeColor="text1" w:themeTint="BF"/>
          <w:sz w:val="20"/>
          <w:szCs w:val="20"/>
        </w:rPr>
      </w:pPr>
      <w:r w:rsidRPr="00D0258E">
        <w:rPr>
          <w:rFonts w:ascii="Source Sans Pro" w:eastAsia="Times New Roman" w:hAnsi="Source Sans Pro" w:cs="Gill Sans MT"/>
          <w:b/>
          <w:bCs/>
          <w:color w:val="404040" w:themeColor="text1" w:themeTint="BF"/>
          <w:sz w:val="20"/>
          <w:szCs w:val="20"/>
        </w:rPr>
        <w:t>spicy carrot &amp; walnut tarator</w:t>
      </w:r>
    </w:p>
    <w:p w14:paraId="290F27C1" w14:textId="637717CA" w:rsidR="002F19F8" w:rsidRPr="00D0258E" w:rsidRDefault="002F19F8" w:rsidP="009A755C">
      <w:pPr>
        <w:widowControl w:val="0"/>
        <w:autoSpaceDE w:val="0"/>
        <w:autoSpaceDN w:val="0"/>
        <w:adjustRightInd w:val="0"/>
        <w:spacing w:line="360" w:lineRule="auto"/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</w:rPr>
      </w:pPr>
      <w:r w:rsidRPr="00D0258E">
        <w:rPr>
          <w:rFonts w:ascii="Source Sans Pro" w:eastAsia="Times New Roman" w:hAnsi="Source Sans Pro" w:cs="Gill Sans MT"/>
          <w:b/>
          <w:bCs/>
          <w:color w:val="404040" w:themeColor="text1" w:themeTint="BF"/>
          <w:sz w:val="20"/>
          <w:szCs w:val="20"/>
        </w:rPr>
        <w:t>yeni mantı</w:t>
      </w:r>
      <w:r w:rsidR="006779FD" w:rsidRPr="00D0258E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</w:rPr>
        <w:t xml:space="preserve">, </w:t>
      </w:r>
      <w:r w:rsidRPr="00D0258E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</w:rPr>
        <w:t xml:space="preserve">beef dumplings, double fermented yoghurt </w:t>
      </w:r>
    </w:p>
    <w:p w14:paraId="4CF69AE0" w14:textId="6EF627A1" w:rsidR="00884A88" w:rsidRPr="00D0258E" w:rsidRDefault="00884A88" w:rsidP="009A755C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  <w:lang w:val="tr-TR"/>
        </w:rPr>
      </w:pPr>
      <w:r w:rsidRPr="00D0258E">
        <w:rPr>
          <w:rFonts w:ascii="Source Sans Pro" w:hAnsi="Source Sans Pro" w:cs="Gill Sans MT"/>
          <w:b/>
          <w:bCs/>
          <w:color w:val="404040" w:themeColor="text1" w:themeTint="BF"/>
          <w:sz w:val="20"/>
          <w:szCs w:val="20"/>
          <w:lang w:val="en-GB"/>
        </w:rPr>
        <w:t>smoked sardines,</w:t>
      </w:r>
      <w:r w:rsidRPr="00D0258E"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 tamarind salsa</w:t>
      </w:r>
      <w:r w:rsidR="00B3459C" w:rsidRPr="00D0258E"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, </w:t>
      </w:r>
      <w:r w:rsidRPr="00D0258E">
        <w:rPr>
          <w:rFonts w:ascii="Source Sans Pro" w:hAnsi="Source Sans Pro" w:cs="Gill Sans MT"/>
          <w:color w:val="404040" w:themeColor="text1" w:themeTint="BF"/>
          <w:sz w:val="20"/>
          <w:szCs w:val="20"/>
        </w:rPr>
        <w:t>isot chili</w:t>
      </w:r>
    </w:p>
    <w:p w14:paraId="7BDC6215" w14:textId="77777777" w:rsidR="00F56F5A" w:rsidRPr="00D93D6E" w:rsidRDefault="00F56F5A" w:rsidP="009A755C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b/>
          <w:bCs/>
          <w:color w:val="404040" w:themeColor="text1" w:themeTint="BF"/>
          <w:sz w:val="20"/>
          <w:szCs w:val="20"/>
        </w:rPr>
      </w:pPr>
      <w:r w:rsidRPr="00D93D6E">
        <w:rPr>
          <w:rFonts w:ascii="Source Sans Pro" w:eastAsia="Times New Roman" w:hAnsi="Source Sans Pro" w:cs="Gill Sans MT"/>
          <w:b/>
          <w:bCs/>
          <w:color w:val="404040" w:themeColor="text1" w:themeTint="BF"/>
          <w:sz w:val="20"/>
          <w:szCs w:val="20"/>
        </w:rPr>
        <w:t>fried kelle cheese</w:t>
      </w:r>
      <w:r w:rsidRPr="00D93D6E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</w:rPr>
        <w:t>, yufka, walnuts, thyme honey</w:t>
      </w:r>
      <w:r w:rsidRPr="00D93D6E">
        <w:rPr>
          <w:rFonts w:ascii="Source Sans Pro" w:hAnsi="Source Sans Pro" w:cs="Gill Sans MT"/>
          <w:b/>
          <w:bCs/>
          <w:color w:val="404040" w:themeColor="text1" w:themeTint="BF"/>
          <w:sz w:val="20"/>
          <w:szCs w:val="20"/>
        </w:rPr>
        <w:t xml:space="preserve"> </w:t>
      </w:r>
    </w:p>
    <w:p w14:paraId="4FFF995C" w14:textId="065425E5" w:rsidR="00D93D6E" w:rsidRPr="00D93D6E" w:rsidRDefault="00D93D6E" w:rsidP="009A755C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0D0D0D" w:themeColor="text1" w:themeTint="F2"/>
          <w:sz w:val="20"/>
          <w:szCs w:val="20"/>
        </w:rPr>
      </w:pPr>
      <w:bookmarkStart w:id="0" w:name="_Hlk170572967"/>
      <w:r w:rsidRPr="00D93D6E">
        <w:rPr>
          <w:rFonts w:ascii="Source Sans Pro" w:hAnsi="Source Sans Pro" w:cs="Gill Sans MT"/>
          <w:b/>
          <w:bCs/>
          <w:color w:val="404040" w:themeColor="text1" w:themeTint="BF"/>
          <w:sz w:val="20"/>
          <w:szCs w:val="20"/>
        </w:rPr>
        <w:t>mammole artichoke,</w:t>
      </w:r>
      <w:r w:rsidRPr="00D93D6E"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 </w:t>
      </w:r>
      <w:r w:rsidRPr="00D93D6E">
        <w:rPr>
          <w:rFonts w:ascii="Source Sans Pro" w:hAnsi="Source Sans Pro" w:cs="Gill Sans MT"/>
          <w:color w:val="0D0D0D" w:themeColor="text1" w:themeTint="F2"/>
          <w:sz w:val="20"/>
          <w:szCs w:val="20"/>
        </w:rPr>
        <w:t>f</w:t>
      </w:r>
      <w:r w:rsidR="00D94A76">
        <w:rPr>
          <w:rFonts w:ascii="Source Sans Pro" w:hAnsi="Source Sans Pro" w:cs="Gill Sans MT"/>
          <w:color w:val="0D0D0D" w:themeColor="text1" w:themeTint="F2"/>
          <w:sz w:val="20"/>
          <w:szCs w:val="20"/>
        </w:rPr>
        <w:t>resh</w:t>
      </w:r>
      <w:r w:rsidRPr="00D93D6E">
        <w:rPr>
          <w:rFonts w:ascii="Source Sans Pro" w:hAnsi="Source Sans Pro" w:cs="Gill Sans MT"/>
          <w:color w:val="0D0D0D" w:themeColor="text1" w:themeTint="F2"/>
          <w:sz w:val="20"/>
          <w:szCs w:val="20"/>
        </w:rPr>
        <w:t xml:space="preserve"> fava beans, kelp </w:t>
      </w:r>
    </w:p>
    <w:p w14:paraId="29784E89" w14:textId="7A7AB1B0" w:rsidR="00450ED1" w:rsidRPr="00D93D6E" w:rsidRDefault="00884A88" w:rsidP="009A755C">
      <w:pPr>
        <w:widowControl w:val="0"/>
        <w:autoSpaceDE w:val="0"/>
        <w:autoSpaceDN w:val="0"/>
        <w:adjustRightInd w:val="0"/>
        <w:spacing w:line="360" w:lineRule="auto"/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</w:rPr>
      </w:pPr>
      <w:r w:rsidRPr="00D93D6E">
        <w:rPr>
          <w:rFonts w:ascii="Source Sans Pro" w:hAnsi="Source Sans Pro" w:cs="Gill Sans MT"/>
          <w:b/>
          <w:bCs/>
          <w:color w:val="404040" w:themeColor="text1" w:themeTint="BF"/>
          <w:sz w:val="20"/>
          <w:szCs w:val="20"/>
          <w:lang w:val="en-GB"/>
        </w:rPr>
        <w:t xml:space="preserve">organic </w:t>
      </w:r>
      <w:r w:rsidR="00395295" w:rsidRPr="00D93D6E">
        <w:rPr>
          <w:rFonts w:ascii="Source Sans Pro" w:hAnsi="Source Sans Pro" w:cs="Gill Sans MT"/>
          <w:b/>
          <w:bCs/>
          <w:color w:val="404040" w:themeColor="text1" w:themeTint="BF"/>
          <w:sz w:val="20"/>
          <w:szCs w:val="20"/>
          <w:lang w:val="en-GB"/>
        </w:rPr>
        <w:t>welsh</w:t>
      </w:r>
      <w:r w:rsidRPr="00D93D6E">
        <w:rPr>
          <w:rFonts w:ascii="Source Sans Pro" w:hAnsi="Source Sans Pro" w:cs="Gill Sans MT"/>
          <w:b/>
          <w:bCs/>
          <w:color w:val="404040" w:themeColor="text1" w:themeTint="BF"/>
          <w:sz w:val="20"/>
          <w:szCs w:val="20"/>
          <w:lang w:val="en-GB"/>
        </w:rPr>
        <w:t xml:space="preserve"> lamb shoulder</w:t>
      </w:r>
      <w:r w:rsidRPr="00D93D6E"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, </w:t>
      </w:r>
      <w:bookmarkEnd w:id="0"/>
      <w:r w:rsidRPr="00D93D6E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</w:rPr>
        <w:t>labneh, grilled aubergine</w:t>
      </w:r>
      <w:r w:rsidR="002F19F8" w:rsidRPr="00D93D6E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</w:rPr>
        <w:t xml:space="preserve"> </w:t>
      </w:r>
    </w:p>
    <w:p w14:paraId="79C84AF2" w14:textId="4DD47F76" w:rsidR="002F19F8" w:rsidRDefault="00913BB5" w:rsidP="009A755C">
      <w:pPr>
        <w:widowControl w:val="0"/>
        <w:autoSpaceDE w:val="0"/>
        <w:autoSpaceDN w:val="0"/>
        <w:adjustRightInd w:val="0"/>
        <w:spacing w:line="360" w:lineRule="auto"/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</w:rPr>
      </w:pPr>
      <w:bookmarkStart w:id="1" w:name="_Hlk137310237"/>
      <w:r>
        <w:rPr>
          <w:rFonts w:ascii="Source Sans Pro" w:eastAsia="Times New Roman" w:hAnsi="Source Sans Pro" w:cs="Gill Sans MT"/>
          <w:b/>
          <w:bCs/>
          <w:color w:val="404040" w:themeColor="text1" w:themeTint="BF"/>
          <w:sz w:val="20"/>
          <w:szCs w:val="20"/>
        </w:rPr>
        <w:t>crispy kaday</w:t>
      </w:r>
      <w:r w:rsidR="002F19F8" w:rsidRPr="00D0258E">
        <w:rPr>
          <w:rFonts w:ascii="Source Sans Pro" w:eastAsia="Times New Roman" w:hAnsi="Source Sans Pro" w:cs="Gill Sans MT"/>
          <w:b/>
          <w:bCs/>
          <w:color w:val="404040" w:themeColor="text1" w:themeTint="BF"/>
          <w:sz w:val="20"/>
          <w:szCs w:val="20"/>
          <w:lang w:val="tr-TR"/>
        </w:rPr>
        <w:t>ı</w:t>
      </w:r>
      <w:r>
        <w:rPr>
          <w:rFonts w:ascii="Source Sans Pro" w:eastAsia="Times New Roman" w:hAnsi="Source Sans Pro" w:cs="Gill Sans MT"/>
          <w:b/>
          <w:bCs/>
          <w:color w:val="404040" w:themeColor="text1" w:themeTint="BF"/>
          <w:sz w:val="20"/>
          <w:szCs w:val="20"/>
          <w:lang w:val="tr-TR"/>
        </w:rPr>
        <w:t>f</w:t>
      </w:r>
      <w:r>
        <w:rPr>
          <w:rFonts w:ascii="Source Sans Pro" w:eastAsia="Times New Roman" w:hAnsi="Source Sans Pro" w:cs="Gill Sans MT"/>
          <w:b/>
          <w:bCs/>
          <w:color w:val="404040" w:themeColor="text1" w:themeTint="BF"/>
          <w:sz w:val="20"/>
          <w:szCs w:val="20"/>
        </w:rPr>
        <w:t xml:space="preserve">, </w:t>
      </w:r>
      <w:r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</w:rPr>
        <w:t>sahlep ice cream, custard, oirange candy, pistachios</w:t>
      </w:r>
    </w:p>
    <w:p w14:paraId="414C65B3" w14:textId="550F2C86" w:rsidR="00A55FD9" w:rsidRDefault="00913BB5" w:rsidP="009A755C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i/>
          <w:iCs/>
          <w:color w:val="404040" w:themeColor="text1" w:themeTint="BF"/>
          <w:sz w:val="20"/>
          <w:szCs w:val="20"/>
          <w14:textOutline w14:w="317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Source Sans Pro" w:eastAsia="Times New Roman" w:hAnsi="Source Sans Pro" w:cs="Gill Sans MT"/>
          <w:b/>
          <w:bCs/>
          <w:color w:val="404040" w:themeColor="text1" w:themeTint="BF"/>
          <w:sz w:val="20"/>
          <w:szCs w:val="20"/>
        </w:rPr>
        <w:t xml:space="preserve">sütlaç – </w:t>
      </w:r>
      <w:r w:rsidRPr="00913BB5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</w:rPr>
        <w:t>rice pudding, tonka, sarpberries, hazelnuts, saffron candy</w:t>
      </w:r>
      <w:bookmarkEnd w:id="1"/>
    </w:p>
    <w:p w14:paraId="2D538298" w14:textId="77777777" w:rsidR="001D51AE" w:rsidRPr="00D0258E" w:rsidRDefault="001D51AE" w:rsidP="009A755C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  <w14:textOutline w14:w="317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595780E5" w14:textId="7FE25C17" w:rsidR="000519AE" w:rsidRDefault="000519AE" w:rsidP="009A755C">
      <w:pPr>
        <w:widowControl w:val="0"/>
        <w:autoSpaceDE w:val="0"/>
        <w:autoSpaceDN w:val="0"/>
        <w:adjustRightInd w:val="0"/>
        <w:spacing w:line="360" w:lineRule="auto"/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  <w:u w:val="single"/>
        </w:rPr>
      </w:pPr>
      <w:r w:rsidRPr="00D0258E">
        <w:rPr>
          <w:rFonts w:ascii="Source Sans Pro SemiBold" w:eastAsia="Times New Roman" w:hAnsi="Source Sans Pro SemiBold" w:cs="Gill Sans MT"/>
          <w:b/>
          <w:bCs/>
          <w:color w:val="404040" w:themeColor="text1" w:themeTint="BF"/>
          <w:sz w:val="20"/>
          <w:szCs w:val="20"/>
          <w:u w:val="single"/>
        </w:rPr>
        <w:t xml:space="preserve">sharing </w:t>
      </w:r>
      <w:r w:rsidR="002F19F8" w:rsidRPr="00D0258E">
        <w:rPr>
          <w:rFonts w:ascii="Source Sans Pro SemiBold" w:eastAsia="Times New Roman" w:hAnsi="Source Sans Pro SemiBold" w:cs="Gill Sans MT"/>
          <w:b/>
          <w:bCs/>
          <w:color w:val="404040" w:themeColor="text1" w:themeTint="BF"/>
          <w:sz w:val="20"/>
          <w:szCs w:val="20"/>
          <w:u w:val="single"/>
        </w:rPr>
        <w:t xml:space="preserve">vegetarian </w:t>
      </w:r>
      <w:r w:rsidR="00D412DA" w:rsidRPr="00D0258E">
        <w:rPr>
          <w:rFonts w:ascii="Source Sans Pro SemiBold" w:eastAsia="Times New Roman" w:hAnsi="Source Sans Pro SemiBold" w:cs="Gill Sans MT"/>
          <w:b/>
          <w:bCs/>
          <w:color w:val="404040" w:themeColor="text1" w:themeTint="BF"/>
          <w:sz w:val="20"/>
          <w:szCs w:val="20"/>
          <w:u w:val="single"/>
        </w:rPr>
        <w:t xml:space="preserve">set </w:t>
      </w:r>
      <w:r w:rsidR="002F19F8" w:rsidRPr="00D0258E">
        <w:rPr>
          <w:rFonts w:ascii="Source Sans Pro SemiBold" w:eastAsia="Times New Roman" w:hAnsi="Source Sans Pro SemiBold" w:cs="Gill Sans MT"/>
          <w:b/>
          <w:bCs/>
          <w:color w:val="404040" w:themeColor="text1" w:themeTint="BF"/>
          <w:sz w:val="20"/>
          <w:szCs w:val="20"/>
          <w:u w:val="single"/>
        </w:rPr>
        <w:t>menu</w:t>
      </w:r>
      <w:r w:rsidR="009A755C" w:rsidRPr="00D0258E">
        <w:rPr>
          <w:rFonts w:ascii="Source Sans Pro SemiBold" w:eastAsia="Times New Roman" w:hAnsi="Source Sans Pro SemiBold" w:cs="Gill Sans MT"/>
          <w:b/>
          <w:bCs/>
          <w:color w:val="404040" w:themeColor="text1" w:themeTint="BF"/>
          <w:sz w:val="20"/>
          <w:szCs w:val="20"/>
          <w:u w:val="single"/>
        </w:rPr>
        <w:t xml:space="preserve"> -</w:t>
      </w:r>
      <w:r w:rsidR="0012386D" w:rsidRPr="00D0258E">
        <w:rPr>
          <w:rFonts w:ascii="Source Sans Pro SemiBold" w:eastAsia="Times New Roman" w:hAnsi="Source Sans Pro SemiBold" w:cs="Gill Sans MT"/>
          <w:b/>
          <w:bCs/>
          <w:color w:val="404040" w:themeColor="text1" w:themeTint="BF"/>
          <w:sz w:val="20"/>
          <w:szCs w:val="20"/>
          <w:u w:val="single"/>
        </w:rPr>
        <w:t xml:space="preserve"> </w:t>
      </w:r>
      <w:r w:rsidR="002F19F8" w:rsidRPr="00D0258E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  <w:u w:val="single"/>
        </w:rPr>
        <w:t>£</w:t>
      </w:r>
      <w:r w:rsidR="00884A88" w:rsidRPr="00D0258E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  <w:u w:val="single"/>
        </w:rPr>
        <w:t>72</w:t>
      </w:r>
      <w:r w:rsidR="009A755C" w:rsidRPr="00D0258E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  <w:u w:val="single"/>
        </w:rPr>
        <w:t>/</w:t>
      </w:r>
      <w:r w:rsidR="002F19F8" w:rsidRPr="00D0258E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  <w:u w:val="single"/>
        </w:rPr>
        <w:t xml:space="preserve"> perso</w:t>
      </w:r>
      <w:r w:rsidR="009A037F" w:rsidRPr="00D0258E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  <w:u w:val="single"/>
        </w:rPr>
        <w:t>n</w:t>
      </w:r>
      <w:r w:rsidR="009A755C" w:rsidRPr="00D0258E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  <w:u w:val="single"/>
        </w:rPr>
        <w:t xml:space="preserve">  </w:t>
      </w:r>
    </w:p>
    <w:p w14:paraId="0D5FF23F" w14:textId="77777777" w:rsidR="00913BB5" w:rsidRPr="00913BB5" w:rsidRDefault="00913BB5" w:rsidP="009A755C">
      <w:pPr>
        <w:widowControl w:val="0"/>
        <w:autoSpaceDE w:val="0"/>
        <w:autoSpaceDN w:val="0"/>
        <w:adjustRightInd w:val="0"/>
        <w:spacing w:line="360" w:lineRule="auto"/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  <w:u w:val="single"/>
        </w:rPr>
      </w:pPr>
    </w:p>
    <w:p w14:paraId="0B61EA5F" w14:textId="57725C9B" w:rsidR="00D412DA" w:rsidRPr="00D0258E" w:rsidRDefault="00D412DA" w:rsidP="009A755C">
      <w:pPr>
        <w:widowControl w:val="0"/>
        <w:autoSpaceDE w:val="0"/>
        <w:autoSpaceDN w:val="0"/>
        <w:adjustRightInd w:val="0"/>
        <w:spacing w:line="360" w:lineRule="auto"/>
        <w:rPr>
          <w:rFonts w:ascii="Source Sans Pro" w:eastAsia="Times New Roman" w:hAnsi="Source Sans Pro" w:cs="Gill Sans MT"/>
          <w:b/>
          <w:bCs/>
          <w:color w:val="404040" w:themeColor="text1" w:themeTint="BF"/>
          <w:sz w:val="20"/>
          <w:szCs w:val="20"/>
        </w:rPr>
      </w:pPr>
      <w:r w:rsidRPr="00D0258E">
        <w:rPr>
          <w:rFonts w:ascii="Source Sans Pro" w:eastAsia="Times New Roman" w:hAnsi="Source Sans Pro" w:cs="Gill Sans MT"/>
          <w:b/>
          <w:bCs/>
          <w:color w:val="404040" w:themeColor="text1" w:themeTint="BF"/>
          <w:sz w:val="20"/>
          <w:szCs w:val="20"/>
        </w:rPr>
        <w:t>spicy carrot &amp; walnut tarator</w:t>
      </w:r>
    </w:p>
    <w:p w14:paraId="24BC4369" w14:textId="36B9A7AA" w:rsidR="00A42ECB" w:rsidRPr="00D0258E" w:rsidRDefault="002F19F8" w:rsidP="009A755C">
      <w:pPr>
        <w:widowControl w:val="0"/>
        <w:autoSpaceDE w:val="0"/>
        <w:autoSpaceDN w:val="0"/>
        <w:adjustRightInd w:val="0"/>
        <w:spacing w:line="360" w:lineRule="auto"/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</w:rPr>
      </w:pPr>
      <w:r w:rsidRPr="00D0258E">
        <w:rPr>
          <w:rFonts w:ascii="Source Sans Pro" w:eastAsia="Times New Roman" w:hAnsi="Source Sans Pro" w:cs="Gill Sans MT"/>
          <w:b/>
          <w:bCs/>
          <w:color w:val="404040" w:themeColor="text1" w:themeTint="BF"/>
          <w:sz w:val="20"/>
          <w:szCs w:val="20"/>
        </w:rPr>
        <w:t xml:space="preserve">yeni </w:t>
      </w:r>
      <w:proofErr w:type="gramStart"/>
      <w:r w:rsidRPr="00D0258E">
        <w:rPr>
          <w:rFonts w:ascii="Source Sans Pro" w:eastAsia="Times New Roman" w:hAnsi="Source Sans Pro" w:cs="Gill Sans MT"/>
          <w:b/>
          <w:bCs/>
          <w:color w:val="404040" w:themeColor="text1" w:themeTint="BF"/>
          <w:sz w:val="20"/>
          <w:szCs w:val="20"/>
        </w:rPr>
        <w:t>mantı</w:t>
      </w:r>
      <w:r w:rsidRPr="00D0258E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</w:rPr>
        <w:t>,</w:t>
      </w:r>
      <w:proofErr w:type="gramEnd"/>
      <w:r w:rsidRPr="00D0258E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</w:rPr>
        <w:t xml:space="preserve"> dried aubergine dumplings, double fermented yoghurt </w:t>
      </w:r>
    </w:p>
    <w:p w14:paraId="6F4F719A" w14:textId="2CF8404B" w:rsidR="00D412DA" w:rsidRPr="00D0258E" w:rsidRDefault="00D412DA" w:rsidP="009A755C">
      <w:pPr>
        <w:widowControl w:val="0"/>
        <w:autoSpaceDE w:val="0"/>
        <w:autoSpaceDN w:val="0"/>
        <w:adjustRightInd w:val="0"/>
        <w:spacing w:line="360" w:lineRule="auto"/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</w:rPr>
      </w:pPr>
      <w:r w:rsidRPr="00D0258E">
        <w:rPr>
          <w:rFonts w:ascii="Source Sans Pro" w:eastAsia="Times New Roman" w:hAnsi="Source Sans Pro" w:cs="Gill Sans MT"/>
          <w:b/>
          <w:bCs/>
          <w:color w:val="404040" w:themeColor="text1" w:themeTint="BF"/>
          <w:sz w:val="20"/>
          <w:szCs w:val="20"/>
        </w:rPr>
        <w:t>olive oil braised beetroot</w:t>
      </w:r>
      <w:r w:rsidRPr="00D0258E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</w:rPr>
        <w:t xml:space="preserve">, sour cherries, labneh, hazelnuts </w:t>
      </w:r>
    </w:p>
    <w:p w14:paraId="6572CD36" w14:textId="77777777" w:rsidR="00A42ECB" w:rsidRPr="00D0258E" w:rsidRDefault="00A42ECB" w:rsidP="00A42ECB">
      <w:pPr>
        <w:widowControl w:val="0"/>
        <w:autoSpaceDE w:val="0"/>
        <w:autoSpaceDN w:val="0"/>
        <w:adjustRightInd w:val="0"/>
        <w:spacing w:line="360" w:lineRule="auto"/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</w:rPr>
      </w:pPr>
      <w:bookmarkStart w:id="2" w:name="_Hlk165067090"/>
      <w:r w:rsidRPr="00D0258E">
        <w:rPr>
          <w:rFonts w:ascii="Source Sans Pro" w:eastAsia="Times New Roman" w:hAnsi="Source Sans Pro" w:cs="Gill Sans MT"/>
          <w:b/>
          <w:bCs/>
          <w:color w:val="404040" w:themeColor="text1" w:themeTint="BF"/>
          <w:sz w:val="20"/>
          <w:szCs w:val="20"/>
        </w:rPr>
        <w:t>fried kelle cheese</w:t>
      </w:r>
      <w:r w:rsidRPr="00D0258E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</w:rPr>
        <w:t>, yufka, walnuts, thyme honey</w:t>
      </w:r>
      <w:bookmarkEnd w:id="2"/>
    </w:p>
    <w:p w14:paraId="05BC9E87" w14:textId="66FB0757" w:rsidR="00D93D6E" w:rsidRPr="00D93D6E" w:rsidRDefault="00D93D6E" w:rsidP="00D93D6E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0D0D0D" w:themeColor="text1" w:themeTint="F2"/>
          <w:sz w:val="20"/>
          <w:szCs w:val="20"/>
        </w:rPr>
      </w:pPr>
      <w:r w:rsidRPr="00D93D6E">
        <w:rPr>
          <w:rFonts w:ascii="Source Sans Pro" w:hAnsi="Source Sans Pro" w:cs="Gill Sans MT"/>
          <w:b/>
          <w:bCs/>
          <w:color w:val="404040" w:themeColor="text1" w:themeTint="BF"/>
          <w:sz w:val="20"/>
          <w:szCs w:val="20"/>
        </w:rPr>
        <w:t>mammole artichoke,</w:t>
      </w:r>
      <w:r w:rsidRPr="00D93D6E">
        <w:rPr>
          <w:rFonts w:ascii="Source Sans Pro" w:hAnsi="Source Sans Pro" w:cs="Gill Sans MT"/>
          <w:color w:val="404040" w:themeColor="text1" w:themeTint="BF"/>
          <w:sz w:val="20"/>
          <w:szCs w:val="20"/>
        </w:rPr>
        <w:t xml:space="preserve"> </w:t>
      </w:r>
      <w:r w:rsidRPr="00D93D6E">
        <w:rPr>
          <w:rFonts w:ascii="Source Sans Pro" w:hAnsi="Source Sans Pro" w:cs="Gill Sans MT"/>
          <w:color w:val="0D0D0D" w:themeColor="text1" w:themeTint="F2"/>
          <w:sz w:val="20"/>
          <w:szCs w:val="20"/>
        </w:rPr>
        <w:t>f</w:t>
      </w:r>
      <w:r w:rsidR="00940E1A">
        <w:rPr>
          <w:rFonts w:ascii="Source Sans Pro" w:hAnsi="Source Sans Pro" w:cs="Gill Sans MT"/>
          <w:color w:val="0D0D0D" w:themeColor="text1" w:themeTint="F2"/>
          <w:sz w:val="20"/>
          <w:szCs w:val="20"/>
        </w:rPr>
        <w:t>resh</w:t>
      </w:r>
      <w:r w:rsidRPr="00D93D6E">
        <w:rPr>
          <w:rFonts w:ascii="Source Sans Pro" w:hAnsi="Source Sans Pro" w:cs="Gill Sans MT"/>
          <w:color w:val="0D0D0D" w:themeColor="text1" w:themeTint="F2"/>
          <w:sz w:val="20"/>
          <w:szCs w:val="20"/>
        </w:rPr>
        <w:t xml:space="preserve"> fava beans, kelp </w:t>
      </w:r>
    </w:p>
    <w:p w14:paraId="46BEE25B" w14:textId="49C9382B" w:rsidR="00096EEB" w:rsidRPr="00D0258E" w:rsidRDefault="00096EEB" w:rsidP="009A755C">
      <w:pPr>
        <w:widowControl w:val="0"/>
        <w:autoSpaceDE w:val="0"/>
        <w:autoSpaceDN w:val="0"/>
        <w:adjustRightInd w:val="0"/>
        <w:spacing w:line="360" w:lineRule="auto"/>
        <w:rPr>
          <w:rFonts w:ascii="Source Sans Pro" w:hAnsi="Source Sans Pro" w:cs="Gill Sans MT"/>
          <w:color w:val="404040" w:themeColor="text1" w:themeTint="BF"/>
          <w:sz w:val="20"/>
          <w:szCs w:val="20"/>
        </w:rPr>
      </w:pPr>
      <w:r w:rsidRPr="00D0258E">
        <w:rPr>
          <w:rFonts w:ascii="Source Sans Pro" w:hAnsi="Source Sans Pro" w:cs="Gill Sans MT"/>
          <w:b/>
          <w:bCs/>
          <w:color w:val="404040" w:themeColor="text1" w:themeTint="BF"/>
          <w:sz w:val="20"/>
          <w:szCs w:val="20"/>
        </w:rPr>
        <w:t>vine leaves tempura</w:t>
      </w:r>
      <w:r w:rsidRPr="00D0258E">
        <w:rPr>
          <w:rFonts w:ascii="Source Sans Pro" w:hAnsi="Source Sans Pro" w:cs="Gill Sans MT"/>
          <w:color w:val="404040" w:themeColor="text1" w:themeTint="BF"/>
          <w:sz w:val="20"/>
          <w:szCs w:val="20"/>
        </w:rPr>
        <w:t>, chickpeas, chestnut mushrooms, orange, chili</w:t>
      </w:r>
    </w:p>
    <w:p w14:paraId="29BCF08E" w14:textId="6C2A9F44" w:rsidR="00913BB5" w:rsidRDefault="00913BB5" w:rsidP="00913BB5">
      <w:pPr>
        <w:widowControl w:val="0"/>
        <w:autoSpaceDE w:val="0"/>
        <w:autoSpaceDN w:val="0"/>
        <w:adjustRightInd w:val="0"/>
        <w:spacing w:line="360" w:lineRule="auto"/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</w:rPr>
      </w:pPr>
      <w:r>
        <w:rPr>
          <w:rFonts w:ascii="Source Sans Pro" w:eastAsia="Times New Roman" w:hAnsi="Source Sans Pro" w:cs="Gill Sans MT"/>
          <w:b/>
          <w:bCs/>
          <w:color w:val="404040" w:themeColor="text1" w:themeTint="BF"/>
          <w:sz w:val="20"/>
          <w:szCs w:val="20"/>
        </w:rPr>
        <w:t>crispy kaday</w:t>
      </w:r>
      <w:r w:rsidRPr="00D0258E">
        <w:rPr>
          <w:rFonts w:ascii="Source Sans Pro" w:eastAsia="Times New Roman" w:hAnsi="Source Sans Pro" w:cs="Gill Sans MT"/>
          <w:b/>
          <w:bCs/>
          <w:color w:val="404040" w:themeColor="text1" w:themeTint="BF"/>
          <w:sz w:val="20"/>
          <w:szCs w:val="20"/>
          <w:lang w:val="tr-TR"/>
        </w:rPr>
        <w:t>ı</w:t>
      </w:r>
      <w:r>
        <w:rPr>
          <w:rFonts w:ascii="Source Sans Pro" w:eastAsia="Times New Roman" w:hAnsi="Source Sans Pro" w:cs="Gill Sans MT"/>
          <w:b/>
          <w:bCs/>
          <w:color w:val="404040" w:themeColor="text1" w:themeTint="BF"/>
          <w:sz w:val="20"/>
          <w:szCs w:val="20"/>
          <w:lang w:val="tr-TR"/>
        </w:rPr>
        <w:t>f</w:t>
      </w:r>
      <w:r>
        <w:rPr>
          <w:rFonts w:ascii="Source Sans Pro" w:eastAsia="Times New Roman" w:hAnsi="Source Sans Pro" w:cs="Gill Sans MT"/>
          <w:b/>
          <w:bCs/>
          <w:color w:val="404040" w:themeColor="text1" w:themeTint="BF"/>
          <w:sz w:val="20"/>
          <w:szCs w:val="20"/>
        </w:rPr>
        <w:t>,</w:t>
      </w:r>
      <w:r w:rsidRPr="00D0258E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</w:rPr>
        <w:t xml:space="preserve"> </w:t>
      </w:r>
      <w:r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</w:rPr>
        <w:t>sahlep ice cream, custard, oirange candy, pistachios</w:t>
      </w:r>
    </w:p>
    <w:p w14:paraId="083BD065" w14:textId="506530D5" w:rsidR="009A755C" w:rsidRPr="00D0258E" w:rsidRDefault="00913BB5" w:rsidP="00913BB5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eastAsia="Times New Roman" w:hAnsi="Source Sans Pro SemiBold" w:cs="Gill Sans MT"/>
          <w:color w:val="595959" w:themeColor="text1" w:themeTint="A6"/>
          <w:sz w:val="20"/>
          <w:szCs w:val="20"/>
        </w:rPr>
      </w:pPr>
      <w:r>
        <w:rPr>
          <w:rFonts w:ascii="Source Sans Pro" w:eastAsia="Times New Roman" w:hAnsi="Source Sans Pro" w:cs="Gill Sans MT"/>
          <w:b/>
          <w:bCs/>
          <w:color w:val="404040" w:themeColor="text1" w:themeTint="BF"/>
          <w:sz w:val="20"/>
          <w:szCs w:val="20"/>
        </w:rPr>
        <w:t xml:space="preserve">sütlaç – </w:t>
      </w:r>
      <w:r w:rsidRPr="00913BB5">
        <w:rPr>
          <w:rFonts w:ascii="Source Sans Pro" w:eastAsia="Times New Roman" w:hAnsi="Source Sans Pro" w:cs="Gill Sans MT"/>
          <w:color w:val="404040" w:themeColor="text1" w:themeTint="BF"/>
          <w:sz w:val="20"/>
          <w:szCs w:val="20"/>
        </w:rPr>
        <w:t>rice pudding, tonka, sarpberries, hazelnuts, saffron candy</w:t>
      </w:r>
    </w:p>
    <w:p w14:paraId="6D86A2E6" w14:textId="57B9192B" w:rsidR="00636874" w:rsidRPr="00D0258E" w:rsidRDefault="00636874" w:rsidP="009A755C">
      <w:pPr>
        <w:widowControl w:val="0"/>
        <w:autoSpaceDE w:val="0"/>
        <w:autoSpaceDN w:val="0"/>
        <w:adjustRightInd w:val="0"/>
        <w:spacing w:line="360" w:lineRule="auto"/>
        <w:rPr>
          <w:rFonts w:ascii="Source Sans Pro SemiBold" w:eastAsia="Times New Roman" w:hAnsi="Source Sans Pro SemiBold" w:cs="Gill Sans MT"/>
          <w:color w:val="595959" w:themeColor="text1" w:themeTint="A6"/>
          <w:sz w:val="20"/>
          <w:szCs w:val="20"/>
        </w:rPr>
      </w:pPr>
    </w:p>
    <w:sectPr w:rsidR="00636874" w:rsidRPr="00D0258E" w:rsidSect="0050321B">
      <w:headerReference w:type="default" r:id="rId8"/>
      <w:footerReference w:type="even" r:id="rId9"/>
      <w:footerReference w:type="default" r:id="rId10"/>
      <w:pgSz w:w="8391" w:h="11906" w:code="11"/>
      <w:pgMar w:top="1675" w:right="720" w:bottom="741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7FF65" w14:textId="77777777" w:rsidR="00C24670" w:rsidRDefault="00C24670" w:rsidP="00CC358F">
      <w:r>
        <w:separator/>
      </w:r>
    </w:p>
  </w:endnote>
  <w:endnote w:type="continuationSeparator" w:id="0">
    <w:p w14:paraId="7F2B6D39" w14:textId="77777777" w:rsidR="00C24670" w:rsidRDefault="00C24670" w:rsidP="00CC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6D3F" w14:textId="77777777" w:rsidR="008342B1" w:rsidRPr="008E759F" w:rsidRDefault="008342B1" w:rsidP="008342B1">
    <w:pPr>
      <w:widowControl w:val="0"/>
      <w:autoSpaceDE w:val="0"/>
      <w:autoSpaceDN w:val="0"/>
      <w:adjustRightInd w:val="0"/>
      <w:spacing w:line="276" w:lineRule="auto"/>
      <w:jc w:val="center"/>
      <w:rPr>
        <w:rFonts w:ascii="Source Sans Pro" w:hAnsi="Source Sans Pro" w:cs="Gill Sans MT"/>
        <w:i/>
        <w:iCs/>
        <w:color w:val="595959" w:themeColor="text1" w:themeTint="A6"/>
        <w:sz w:val="18"/>
        <w:szCs w:val="18"/>
      </w:rPr>
    </w:pPr>
    <w:r>
      <w:rPr>
        <w:rFonts w:ascii="Source Sans Pro" w:hAnsi="Source Sans Pro" w:cs="Gill Sans MT"/>
        <w:i/>
        <w:iCs/>
        <w:color w:val="595959" w:themeColor="text1" w:themeTint="A6"/>
        <w:sz w:val="18"/>
        <w:szCs w:val="18"/>
      </w:rPr>
      <w:t>NO SERVICE CHARGE will be added to your bill</w:t>
    </w:r>
  </w:p>
  <w:p w14:paraId="3A1C1614" w14:textId="77777777" w:rsidR="008342B1" w:rsidRPr="008E759F" w:rsidRDefault="008342B1" w:rsidP="008342B1">
    <w:pPr>
      <w:widowControl w:val="0"/>
      <w:autoSpaceDE w:val="0"/>
      <w:autoSpaceDN w:val="0"/>
      <w:adjustRightInd w:val="0"/>
      <w:spacing w:line="276" w:lineRule="auto"/>
      <w:jc w:val="center"/>
      <w:rPr>
        <w:rFonts w:ascii="Source Sans Pro" w:hAnsi="Source Sans Pro" w:cs="Gill Sans MT"/>
        <w:i/>
        <w:iCs/>
        <w:color w:val="595959" w:themeColor="text1" w:themeTint="A6"/>
        <w:sz w:val="18"/>
        <w:szCs w:val="18"/>
      </w:rPr>
    </w:pPr>
    <w:r w:rsidRPr="008E759F">
      <w:rPr>
        <w:rFonts w:ascii="Source Sans Pro" w:hAnsi="Source Sans Pro" w:cs="Gill Sans MT"/>
        <w:i/>
        <w:iCs/>
        <w:color w:val="595959" w:themeColor="text1" w:themeTint="A6"/>
        <w:sz w:val="18"/>
        <w:szCs w:val="18"/>
      </w:rPr>
      <w:t xml:space="preserve"> (n) nuts, (g) gluten), (d) dairy; please let us know of any allergies</w:t>
    </w:r>
  </w:p>
  <w:p w14:paraId="0CA82A84" w14:textId="77777777" w:rsidR="00223EC5" w:rsidRDefault="00223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96E89" w14:textId="17A08EBB" w:rsidR="0071685C" w:rsidRPr="000519AE" w:rsidRDefault="0071685C" w:rsidP="0012386D">
    <w:pPr>
      <w:widowControl w:val="0"/>
      <w:autoSpaceDE w:val="0"/>
      <w:autoSpaceDN w:val="0"/>
      <w:adjustRightInd w:val="0"/>
      <w:spacing w:line="276" w:lineRule="auto"/>
      <w:jc w:val="center"/>
      <w:rPr>
        <w:rFonts w:ascii="Source Sans Pro" w:hAnsi="Source Sans Pro" w:cs="Gill Sans MT"/>
        <w:b/>
        <w:bCs/>
        <w:i/>
        <w:iCs/>
        <w:color w:val="262626" w:themeColor="text1" w:themeTint="D9"/>
      </w:rPr>
    </w:pPr>
    <w:r w:rsidRPr="000519AE">
      <w:rPr>
        <w:rFonts w:ascii="Source Sans Pro" w:hAnsi="Source Sans Pro" w:cs="Gill Sans MT"/>
        <w:b/>
        <w:bCs/>
        <w:i/>
        <w:iCs/>
        <w:color w:val="262626" w:themeColor="text1" w:themeTint="D9"/>
      </w:rPr>
      <w:t>NO SERVICE CHARGE will be added to your bill</w:t>
    </w:r>
  </w:p>
  <w:p w14:paraId="0C88B58D" w14:textId="77777777" w:rsidR="0071685C" w:rsidRDefault="0071685C" w:rsidP="0071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80D24" w14:textId="77777777" w:rsidR="00C24670" w:rsidRDefault="00C24670" w:rsidP="00CC358F">
      <w:r>
        <w:separator/>
      </w:r>
    </w:p>
  </w:footnote>
  <w:footnote w:type="continuationSeparator" w:id="0">
    <w:p w14:paraId="6BD688D8" w14:textId="77777777" w:rsidR="00C24670" w:rsidRDefault="00C24670" w:rsidP="00CC3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04FD1" w14:textId="7A691313" w:rsidR="00F52F58" w:rsidRDefault="00223EC5" w:rsidP="0010222B">
    <w:pPr>
      <w:pStyle w:val="Header"/>
      <w:jc w:val="center"/>
    </w:pPr>
    <w:r>
      <w:rPr>
        <w:rFonts w:ascii="Source Sans Pro" w:hAnsi="Source Sans Pro" w:cs="Gill Sans MT"/>
        <w:iCs/>
        <w:noProof/>
        <w:color w:val="000000" w:themeColor="text1"/>
        <w:sz w:val="22"/>
        <w:szCs w:val="22"/>
      </w:rPr>
      <w:drawing>
        <wp:inline distT="0" distB="0" distL="0" distR="0" wp14:anchorId="2C0DC0B5" wp14:editId="68AA6918">
          <wp:extent cx="1512745" cy="693019"/>
          <wp:effectExtent l="0" t="0" r="0" b="0"/>
          <wp:docPr id="1339823132" name="Picture 133982313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3392" cy="734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E0600"/>
    <w:multiLevelType w:val="hybridMultilevel"/>
    <w:tmpl w:val="EDE053E0"/>
    <w:lvl w:ilvl="0" w:tplc="3BC8F1DA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Gill Sans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97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08"/>
    <w:rsid w:val="0000372F"/>
    <w:rsid w:val="00013803"/>
    <w:rsid w:val="00015063"/>
    <w:rsid w:val="00020E43"/>
    <w:rsid w:val="000471FB"/>
    <w:rsid w:val="000519AE"/>
    <w:rsid w:val="00053D82"/>
    <w:rsid w:val="00056A6A"/>
    <w:rsid w:val="0005770D"/>
    <w:rsid w:val="00084FA0"/>
    <w:rsid w:val="0008534B"/>
    <w:rsid w:val="00085725"/>
    <w:rsid w:val="00086C63"/>
    <w:rsid w:val="000907E4"/>
    <w:rsid w:val="0009131B"/>
    <w:rsid w:val="00095BCD"/>
    <w:rsid w:val="00096EEB"/>
    <w:rsid w:val="000A40FC"/>
    <w:rsid w:val="000B53E4"/>
    <w:rsid w:val="000C0BB8"/>
    <w:rsid w:val="000C4CDB"/>
    <w:rsid w:val="000C5FE5"/>
    <w:rsid w:val="000C650E"/>
    <w:rsid w:val="000D4148"/>
    <w:rsid w:val="000D4FA9"/>
    <w:rsid w:val="000E21AD"/>
    <w:rsid w:val="000F1122"/>
    <w:rsid w:val="000F18FF"/>
    <w:rsid w:val="000F5A36"/>
    <w:rsid w:val="0010222B"/>
    <w:rsid w:val="00107A8B"/>
    <w:rsid w:val="00110A10"/>
    <w:rsid w:val="00113285"/>
    <w:rsid w:val="0011644F"/>
    <w:rsid w:val="001169B8"/>
    <w:rsid w:val="0012021F"/>
    <w:rsid w:val="00120248"/>
    <w:rsid w:val="00121622"/>
    <w:rsid w:val="00123796"/>
    <w:rsid w:val="0012386D"/>
    <w:rsid w:val="001242BE"/>
    <w:rsid w:val="00131D38"/>
    <w:rsid w:val="0014042C"/>
    <w:rsid w:val="001439CA"/>
    <w:rsid w:val="0015227D"/>
    <w:rsid w:val="00160F35"/>
    <w:rsid w:val="00160F9B"/>
    <w:rsid w:val="00162A7C"/>
    <w:rsid w:val="00170A54"/>
    <w:rsid w:val="00185DC5"/>
    <w:rsid w:val="0019126C"/>
    <w:rsid w:val="001941E4"/>
    <w:rsid w:val="00194EC6"/>
    <w:rsid w:val="001B0AB7"/>
    <w:rsid w:val="001C5F5C"/>
    <w:rsid w:val="001D51AE"/>
    <w:rsid w:val="001D78F7"/>
    <w:rsid w:val="001E3B36"/>
    <w:rsid w:val="00200B1D"/>
    <w:rsid w:val="00205530"/>
    <w:rsid w:val="002068CE"/>
    <w:rsid w:val="0021221A"/>
    <w:rsid w:val="00216808"/>
    <w:rsid w:val="00223BFD"/>
    <w:rsid w:val="00223EC5"/>
    <w:rsid w:val="00233A7C"/>
    <w:rsid w:val="00237745"/>
    <w:rsid w:val="00241806"/>
    <w:rsid w:val="002419A4"/>
    <w:rsid w:val="002466B4"/>
    <w:rsid w:val="002551E1"/>
    <w:rsid w:val="00263768"/>
    <w:rsid w:val="00264861"/>
    <w:rsid w:val="00266AF7"/>
    <w:rsid w:val="00272D9C"/>
    <w:rsid w:val="00276BBD"/>
    <w:rsid w:val="00280A40"/>
    <w:rsid w:val="00282E0A"/>
    <w:rsid w:val="002859AE"/>
    <w:rsid w:val="0029287D"/>
    <w:rsid w:val="00293856"/>
    <w:rsid w:val="002941E8"/>
    <w:rsid w:val="002A2378"/>
    <w:rsid w:val="002A369B"/>
    <w:rsid w:val="002A6BD9"/>
    <w:rsid w:val="002B0CD2"/>
    <w:rsid w:val="002C7BAD"/>
    <w:rsid w:val="002D6F52"/>
    <w:rsid w:val="002E41A5"/>
    <w:rsid w:val="002F19F8"/>
    <w:rsid w:val="002F76F9"/>
    <w:rsid w:val="003045E3"/>
    <w:rsid w:val="0031041E"/>
    <w:rsid w:val="00316296"/>
    <w:rsid w:val="00316573"/>
    <w:rsid w:val="003225CB"/>
    <w:rsid w:val="0033229C"/>
    <w:rsid w:val="003375B9"/>
    <w:rsid w:val="0034066F"/>
    <w:rsid w:val="00342F9E"/>
    <w:rsid w:val="00343104"/>
    <w:rsid w:val="003807E0"/>
    <w:rsid w:val="00382439"/>
    <w:rsid w:val="0038387F"/>
    <w:rsid w:val="003905CB"/>
    <w:rsid w:val="00391C5D"/>
    <w:rsid w:val="00392C19"/>
    <w:rsid w:val="00395295"/>
    <w:rsid w:val="00397408"/>
    <w:rsid w:val="003A2DBB"/>
    <w:rsid w:val="003B02CC"/>
    <w:rsid w:val="003B22D1"/>
    <w:rsid w:val="003C3E5B"/>
    <w:rsid w:val="003D17D2"/>
    <w:rsid w:val="003E3668"/>
    <w:rsid w:val="003F0B0A"/>
    <w:rsid w:val="003F701D"/>
    <w:rsid w:val="0041021F"/>
    <w:rsid w:val="00416FAC"/>
    <w:rsid w:val="00424740"/>
    <w:rsid w:val="00433B54"/>
    <w:rsid w:val="004369B5"/>
    <w:rsid w:val="00436B8C"/>
    <w:rsid w:val="0044303E"/>
    <w:rsid w:val="00450ED1"/>
    <w:rsid w:val="00454018"/>
    <w:rsid w:val="00463C7E"/>
    <w:rsid w:val="00464784"/>
    <w:rsid w:val="00465588"/>
    <w:rsid w:val="00470C4A"/>
    <w:rsid w:val="00481ED2"/>
    <w:rsid w:val="00485E4B"/>
    <w:rsid w:val="00485EF6"/>
    <w:rsid w:val="0049162F"/>
    <w:rsid w:val="00494DBF"/>
    <w:rsid w:val="0049762E"/>
    <w:rsid w:val="00497FBB"/>
    <w:rsid w:val="004A2A55"/>
    <w:rsid w:val="004A2E85"/>
    <w:rsid w:val="004B447C"/>
    <w:rsid w:val="004B4E55"/>
    <w:rsid w:val="004C3244"/>
    <w:rsid w:val="004C4AB6"/>
    <w:rsid w:val="004D54AC"/>
    <w:rsid w:val="004E45AC"/>
    <w:rsid w:val="004E6DB9"/>
    <w:rsid w:val="0050321B"/>
    <w:rsid w:val="00510A1E"/>
    <w:rsid w:val="005168C2"/>
    <w:rsid w:val="005302D6"/>
    <w:rsid w:val="00531D6E"/>
    <w:rsid w:val="00545C59"/>
    <w:rsid w:val="00546BEC"/>
    <w:rsid w:val="00550094"/>
    <w:rsid w:val="005520EB"/>
    <w:rsid w:val="0055225E"/>
    <w:rsid w:val="00556F22"/>
    <w:rsid w:val="005675CF"/>
    <w:rsid w:val="00586EB6"/>
    <w:rsid w:val="0059008B"/>
    <w:rsid w:val="00593C81"/>
    <w:rsid w:val="005A1B25"/>
    <w:rsid w:val="005A3318"/>
    <w:rsid w:val="005A390D"/>
    <w:rsid w:val="005B06B0"/>
    <w:rsid w:val="005B447A"/>
    <w:rsid w:val="005B46DE"/>
    <w:rsid w:val="005D3EED"/>
    <w:rsid w:val="005F571F"/>
    <w:rsid w:val="0060154C"/>
    <w:rsid w:val="00610C71"/>
    <w:rsid w:val="00613353"/>
    <w:rsid w:val="00615EC6"/>
    <w:rsid w:val="006171EF"/>
    <w:rsid w:val="00626528"/>
    <w:rsid w:val="00632ABF"/>
    <w:rsid w:val="00636874"/>
    <w:rsid w:val="006429B2"/>
    <w:rsid w:val="006431BC"/>
    <w:rsid w:val="00646D79"/>
    <w:rsid w:val="00650FCE"/>
    <w:rsid w:val="00654797"/>
    <w:rsid w:val="00662636"/>
    <w:rsid w:val="00662A98"/>
    <w:rsid w:val="00664D9D"/>
    <w:rsid w:val="00666E94"/>
    <w:rsid w:val="00675D94"/>
    <w:rsid w:val="00676AF7"/>
    <w:rsid w:val="00677052"/>
    <w:rsid w:val="006779FD"/>
    <w:rsid w:val="00682A8F"/>
    <w:rsid w:val="00684EA3"/>
    <w:rsid w:val="00691791"/>
    <w:rsid w:val="006942F1"/>
    <w:rsid w:val="00694601"/>
    <w:rsid w:val="00696670"/>
    <w:rsid w:val="006A6DA1"/>
    <w:rsid w:val="006B06B9"/>
    <w:rsid w:val="006B147E"/>
    <w:rsid w:val="006B290E"/>
    <w:rsid w:val="006B37F8"/>
    <w:rsid w:val="006B72B3"/>
    <w:rsid w:val="006C0473"/>
    <w:rsid w:val="006C08DA"/>
    <w:rsid w:val="006C3876"/>
    <w:rsid w:val="006C6E0A"/>
    <w:rsid w:val="006D7059"/>
    <w:rsid w:val="006E65E2"/>
    <w:rsid w:val="006F0128"/>
    <w:rsid w:val="006F1BF1"/>
    <w:rsid w:val="006F6C51"/>
    <w:rsid w:val="006F70F5"/>
    <w:rsid w:val="0070184B"/>
    <w:rsid w:val="00703CC0"/>
    <w:rsid w:val="007109FC"/>
    <w:rsid w:val="00710C50"/>
    <w:rsid w:val="0071685C"/>
    <w:rsid w:val="00716DAC"/>
    <w:rsid w:val="00716DC3"/>
    <w:rsid w:val="00721149"/>
    <w:rsid w:val="00721558"/>
    <w:rsid w:val="00723559"/>
    <w:rsid w:val="0072413F"/>
    <w:rsid w:val="0073521D"/>
    <w:rsid w:val="007453A8"/>
    <w:rsid w:val="00750DE5"/>
    <w:rsid w:val="00750ED8"/>
    <w:rsid w:val="00751D68"/>
    <w:rsid w:val="00752504"/>
    <w:rsid w:val="00761B2C"/>
    <w:rsid w:val="00762815"/>
    <w:rsid w:val="007640FF"/>
    <w:rsid w:val="00765EE3"/>
    <w:rsid w:val="00781AED"/>
    <w:rsid w:val="0079548D"/>
    <w:rsid w:val="007A0F06"/>
    <w:rsid w:val="007A3BBB"/>
    <w:rsid w:val="007B2A25"/>
    <w:rsid w:val="007C3800"/>
    <w:rsid w:val="007C7425"/>
    <w:rsid w:val="007D4E3B"/>
    <w:rsid w:val="007D650A"/>
    <w:rsid w:val="007E3DF5"/>
    <w:rsid w:val="007F5E35"/>
    <w:rsid w:val="00802BFE"/>
    <w:rsid w:val="00812A10"/>
    <w:rsid w:val="00813236"/>
    <w:rsid w:val="00816355"/>
    <w:rsid w:val="00823C9B"/>
    <w:rsid w:val="008243D8"/>
    <w:rsid w:val="008278CB"/>
    <w:rsid w:val="00832613"/>
    <w:rsid w:val="008342B1"/>
    <w:rsid w:val="00847454"/>
    <w:rsid w:val="008526F0"/>
    <w:rsid w:val="00853282"/>
    <w:rsid w:val="0085596C"/>
    <w:rsid w:val="00864373"/>
    <w:rsid w:val="0086577D"/>
    <w:rsid w:val="00866551"/>
    <w:rsid w:val="00866AE6"/>
    <w:rsid w:val="00867974"/>
    <w:rsid w:val="00875348"/>
    <w:rsid w:val="00884A88"/>
    <w:rsid w:val="008857A8"/>
    <w:rsid w:val="00886147"/>
    <w:rsid w:val="008924E5"/>
    <w:rsid w:val="00893802"/>
    <w:rsid w:val="00893EE5"/>
    <w:rsid w:val="008942E8"/>
    <w:rsid w:val="008972F3"/>
    <w:rsid w:val="008A15A6"/>
    <w:rsid w:val="008A21F4"/>
    <w:rsid w:val="008B5C46"/>
    <w:rsid w:val="008B72FC"/>
    <w:rsid w:val="008C2884"/>
    <w:rsid w:val="008E1980"/>
    <w:rsid w:val="008E1BE5"/>
    <w:rsid w:val="008E333A"/>
    <w:rsid w:val="008E4570"/>
    <w:rsid w:val="008F1220"/>
    <w:rsid w:val="00902FAF"/>
    <w:rsid w:val="00903630"/>
    <w:rsid w:val="00904FB8"/>
    <w:rsid w:val="00905ABB"/>
    <w:rsid w:val="00907816"/>
    <w:rsid w:val="00913BB5"/>
    <w:rsid w:val="00933AA7"/>
    <w:rsid w:val="00936124"/>
    <w:rsid w:val="0093616A"/>
    <w:rsid w:val="009361AB"/>
    <w:rsid w:val="00940E1A"/>
    <w:rsid w:val="00954158"/>
    <w:rsid w:val="00960500"/>
    <w:rsid w:val="00970F34"/>
    <w:rsid w:val="009803B3"/>
    <w:rsid w:val="00986B5C"/>
    <w:rsid w:val="009930D0"/>
    <w:rsid w:val="00994B26"/>
    <w:rsid w:val="009A037F"/>
    <w:rsid w:val="009A3074"/>
    <w:rsid w:val="009A755C"/>
    <w:rsid w:val="009B2C5D"/>
    <w:rsid w:val="009B3CBB"/>
    <w:rsid w:val="009B41E4"/>
    <w:rsid w:val="009B43AC"/>
    <w:rsid w:val="009B6EEA"/>
    <w:rsid w:val="009C4342"/>
    <w:rsid w:val="009C49D6"/>
    <w:rsid w:val="009D59F1"/>
    <w:rsid w:val="009D5F1C"/>
    <w:rsid w:val="009E2650"/>
    <w:rsid w:val="009F4A50"/>
    <w:rsid w:val="009F4C3F"/>
    <w:rsid w:val="009F4C4B"/>
    <w:rsid w:val="009F600F"/>
    <w:rsid w:val="00A0770D"/>
    <w:rsid w:val="00A171D8"/>
    <w:rsid w:val="00A20212"/>
    <w:rsid w:val="00A22B16"/>
    <w:rsid w:val="00A22E62"/>
    <w:rsid w:val="00A23B0F"/>
    <w:rsid w:val="00A25430"/>
    <w:rsid w:val="00A313F2"/>
    <w:rsid w:val="00A365D1"/>
    <w:rsid w:val="00A42ECB"/>
    <w:rsid w:val="00A4379C"/>
    <w:rsid w:val="00A46852"/>
    <w:rsid w:val="00A52E03"/>
    <w:rsid w:val="00A53F49"/>
    <w:rsid w:val="00A55FD9"/>
    <w:rsid w:val="00A64107"/>
    <w:rsid w:val="00A645FC"/>
    <w:rsid w:val="00A66352"/>
    <w:rsid w:val="00A8299C"/>
    <w:rsid w:val="00A876B2"/>
    <w:rsid w:val="00AA13CD"/>
    <w:rsid w:val="00AA549A"/>
    <w:rsid w:val="00AA5772"/>
    <w:rsid w:val="00AB69E5"/>
    <w:rsid w:val="00AC2B18"/>
    <w:rsid w:val="00AD0483"/>
    <w:rsid w:val="00AE1640"/>
    <w:rsid w:val="00B004E8"/>
    <w:rsid w:val="00B04CFC"/>
    <w:rsid w:val="00B0517E"/>
    <w:rsid w:val="00B060BF"/>
    <w:rsid w:val="00B101E0"/>
    <w:rsid w:val="00B1077B"/>
    <w:rsid w:val="00B13822"/>
    <w:rsid w:val="00B270E0"/>
    <w:rsid w:val="00B32F9A"/>
    <w:rsid w:val="00B3459C"/>
    <w:rsid w:val="00B456DD"/>
    <w:rsid w:val="00B466F8"/>
    <w:rsid w:val="00B5376A"/>
    <w:rsid w:val="00B540F9"/>
    <w:rsid w:val="00B63287"/>
    <w:rsid w:val="00B67062"/>
    <w:rsid w:val="00B675E7"/>
    <w:rsid w:val="00B722D2"/>
    <w:rsid w:val="00B723BB"/>
    <w:rsid w:val="00B74186"/>
    <w:rsid w:val="00B752B0"/>
    <w:rsid w:val="00B858C6"/>
    <w:rsid w:val="00B9071B"/>
    <w:rsid w:val="00B952DC"/>
    <w:rsid w:val="00B95987"/>
    <w:rsid w:val="00B9748D"/>
    <w:rsid w:val="00BA1DA6"/>
    <w:rsid w:val="00BA6FD7"/>
    <w:rsid w:val="00BB00C1"/>
    <w:rsid w:val="00BB700E"/>
    <w:rsid w:val="00BB72D4"/>
    <w:rsid w:val="00BB7676"/>
    <w:rsid w:val="00BC1D88"/>
    <w:rsid w:val="00BD1360"/>
    <w:rsid w:val="00BE48C9"/>
    <w:rsid w:val="00BE6639"/>
    <w:rsid w:val="00BE718E"/>
    <w:rsid w:val="00BE7F1E"/>
    <w:rsid w:val="00BF6AC4"/>
    <w:rsid w:val="00C0068C"/>
    <w:rsid w:val="00C02935"/>
    <w:rsid w:val="00C0719B"/>
    <w:rsid w:val="00C16383"/>
    <w:rsid w:val="00C24670"/>
    <w:rsid w:val="00C274A4"/>
    <w:rsid w:val="00C32684"/>
    <w:rsid w:val="00C33426"/>
    <w:rsid w:val="00C37C86"/>
    <w:rsid w:val="00C52D71"/>
    <w:rsid w:val="00C630FB"/>
    <w:rsid w:val="00C652C7"/>
    <w:rsid w:val="00C67CE6"/>
    <w:rsid w:val="00C73E91"/>
    <w:rsid w:val="00C81A20"/>
    <w:rsid w:val="00C8393F"/>
    <w:rsid w:val="00C84C42"/>
    <w:rsid w:val="00C87371"/>
    <w:rsid w:val="00C87C6F"/>
    <w:rsid w:val="00C9240A"/>
    <w:rsid w:val="00C92B4D"/>
    <w:rsid w:val="00C96150"/>
    <w:rsid w:val="00CA6016"/>
    <w:rsid w:val="00CB528D"/>
    <w:rsid w:val="00CC0961"/>
    <w:rsid w:val="00CC10C3"/>
    <w:rsid w:val="00CC358F"/>
    <w:rsid w:val="00CC7CCE"/>
    <w:rsid w:val="00CE0B62"/>
    <w:rsid w:val="00CE3042"/>
    <w:rsid w:val="00CE591B"/>
    <w:rsid w:val="00CE633C"/>
    <w:rsid w:val="00CE6F03"/>
    <w:rsid w:val="00CF3217"/>
    <w:rsid w:val="00CF4B4F"/>
    <w:rsid w:val="00D0258E"/>
    <w:rsid w:val="00D10A1E"/>
    <w:rsid w:val="00D257D2"/>
    <w:rsid w:val="00D3707B"/>
    <w:rsid w:val="00D4101F"/>
    <w:rsid w:val="00D412DA"/>
    <w:rsid w:val="00D455B8"/>
    <w:rsid w:val="00D46078"/>
    <w:rsid w:val="00D529BC"/>
    <w:rsid w:val="00D574D3"/>
    <w:rsid w:val="00D60234"/>
    <w:rsid w:val="00D61DCA"/>
    <w:rsid w:val="00D62EC0"/>
    <w:rsid w:val="00D63C49"/>
    <w:rsid w:val="00D66703"/>
    <w:rsid w:val="00D74DAB"/>
    <w:rsid w:val="00D74F24"/>
    <w:rsid w:val="00D87769"/>
    <w:rsid w:val="00D93D6E"/>
    <w:rsid w:val="00D94A76"/>
    <w:rsid w:val="00D96CAA"/>
    <w:rsid w:val="00DA12D8"/>
    <w:rsid w:val="00DA3C35"/>
    <w:rsid w:val="00DB32B2"/>
    <w:rsid w:val="00DB3858"/>
    <w:rsid w:val="00DC2E11"/>
    <w:rsid w:val="00DE116D"/>
    <w:rsid w:val="00DE1E42"/>
    <w:rsid w:val="00DE39BD"/>
    <w:rsid w:val="00DF5D3B"/>
    <w:rsid w:val="00DF6BD5"/>
    <w:rsid w:val="00E02632"/>
    <w:rsid w:val="00E0749A"/>
    <w:rsid w:val="00E109A4"/>
    <w:rsid w:val="00E1167E"/>
    <w:rsid w:val="00E203C1"/>
    <w:rsid w:val="00E309A9"/>
    <w:rsid w:val="00E34575"/>
    <w:rsid w:val="00E42271"/>
    <w:rsid w:val="00E42442"/>
    <w:rsid w:val="00E42A5A"/>
    <w:rsid w:val="00E45ABA"/>
    <w:rsid w:val="00E51F4D"/>
    <w:rsid w:val="00E562E7"/>
    <w:rsid w:val="00E622F8"/>
    <w:rsid w:val="00E62865"/>
    <w:rsid w:val="00E664EA"/>
    <w:rsid w:val="00E745F8"/>
    <w:rsid w:val="00E75CB6"/>
    <w:rsid w:val="00E75CF9"/>
    <w:rsid w:val="00E91808"/>
    <w:rsid w:val="00E91E84"/>
    <w:rsid w:val="00E92452"/>
    <w:rsid w:val="00EB437E"/>
    <w:rsid w:val="00EB5378"/>
    <w:rsid w:val="00ED16B1"/>
    <w:rsid w:val="00ED61F3"/>
    <w:rsid w:val="00ED7E2D"/>
    <w:rsid w:val="00EE1364"/>
    <w:rsid w:val="00EF3982"/>
    <w:rsid w:val="00F03C5E"/>
    <w:rsid w:val="00F03FCD"/>
    <w:rsid w:val="00F06DF4"/>
    <w:rsid w:val="00F3386B"/>
    <w:rsid w:val="00F36171"/>
    <w:rsid w:val="00F445D4"/>
    <w:rsid w:val="00F52AB9"/>
    <w:rsid w:val="00F52F58"/>
    <w:rsid w:val="00F56F5A"/>
    <w:rsid w:val="00F6386A"/>
    <w:rsid w:val="00F67203"/>
    <w:rsid w:val="00F6757B"/>
    <w:rsid w:val="00F736A7"/>
    <w:rsid w:val="00F75F11"/>
    <w:rsid w:val="00F96206"/>
    <w:rsid w:val="00FA0140"/>
    <w:rsid w:val="00FA3569"/>
    <w:rsid w:val="00FB69CE"/>
    <w:rsid w:val="00FC32BC"/>
    <w:rsid w:val="00FC5336"/>
    <w:rsid w:val="00FC5E82"/>
    <w:rsid w:val="00FD293F"/>
    <w:rsid w:val="00FD75C7"/>
    <w:rsid w:val="00FE0159"/>
    <w:rsid w:val="00FE7827"/>
    <w:rsid w:val="00FF19E4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054BAC"/>
  <w14:defaultImageDpi w14:val="300"/>
  <w15:docId w15:val="{FF0AB559-09CD-4E3F-9A47-5A6C8BE9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5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58F"/>
  </w:style>
  <w:style w:type="paragraph" w:styleId="Footer">
    <w:name w:val="footer"/>
    <w:basedOn w:val="Normal"/>
    <w:link w:val="FooterChar"/>
    <w:uiPriority w:val="99"/>
    <w:unhideWhenUsed/>
    <w:rsid w:val="00CC35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58F"/>
  </w:style>
  <w:style w:type="paragraph" w:styleId="ListParagraph">
    <w:name w:val="List Paragraph"/>
    <w:basedOn w:val="Normal"/>
    <w:uiPriority w:val="34"/>
    <w:qFormat/>
    <w:rsid w:val="00764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02725AD-60CA-6E48-9D81-3A44E8D3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YENİ LOKANTA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CİVAN ER</dc:creator>
  <cp:keywords/>
  <dc:description/>
  <cp:lastModifiedBy>Office 365 Yeni London</cp:lastModifiedBy>
  <cp:revision>14</cp:revision>
  <cp:lastPrinted>2025-05-24T17:31:00Z</cp:lastPrinted>
  <dcterms:created xsi:type="dcterms:W3CDTF">2025-03-13T23:03:00Z</dcterms:created>
  <dcterms:modified xsi:type="dcterms:W3CDTF">2025-05-27T19:50:00Z</dcterms:modified>
</cp:coreProperties>
</file>