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DE96" w14:textId="0D4F1504" w:rsidR="008E3F97" w:rsidRDefault="00384F49" w:rsidP="008E3F97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ascii="Source Sans Pro SemiBold" w:hAnsi="Source Sans Pro SemiBold" w:cs="Arial"/>
          <w:b/>
          <w:bCs/>
          <w:color w:val="404040" w:themeColor="text1" w:themeTint="BF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6E64071" wp14:editId="278803B0">
            <wp:extent cx="1971675" cy="903300"/>
            <wp:effectExtent l="0" t="0" r="0" b="0"/>
            <wp:docPr id="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6347" cy="91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88D02" w14:textId="2DE5E709" w:rsidR="008E3F97" w:rsidRPr="008E3F97" w:rsidRDefault="008E3F97" w:rsidP="008E3F97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ascii="Source Sans Pro SemiBold" w:hAnsi="Source Sans Pro SemiBold" w:cs="Arial"/>
          <w:b/>
          <w:bCs/>
          <w:color w:val="404040" w:themeColor="text1" w:themeTint="B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2FAB" wp14:editId="5C5882EE">
                <wp:simplePos x="0" y="0"/>
                <wp:positionH relativeFrom="column">
                  <wp:posOffset>400050</wp:posOffset>
                </wp:positionH>
                <wp:positionV relativeFrom="paragraph">
                  <wp:posOffset>233045</wp:posOffset>
                </wp:positionV>
                <wp:extent cx="4486275" cy="514350"/>
                <wp:effectExtent l="0" t="0" r="28575" b="19050"/>
                <wp:wrapNone/>
                <wp:docPr id="21179767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C1DDC" w14:textId="03B747E2" w:rsidR="008E3F97" w:rsidRPr="008E3F97" w:rsidRDefault="008E3F97" w:rsidP="008E3F97">
                            <w:pPr>
                              <w:widowControl w:val="0"/>
                              <w:tabs>
                                <w:tab w:val="left" w:pos="653"/>
                                <w:tab w:val="center" w:pos="3827"/>
                                <w:tab w:val="center" w:pos="4535"/>
                                <w:tab w:val="right" w:pos="907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-624" w:right="-624"/>
                              <w:jc w:val="center"/>
                              <w:rPr>
                                <w:rFonts w:ascii="Source Sans Pro" w:eastAsia="MS Mincho" w:hAnsi="Source Sans Pro" w:cs="Gill Sans MT"/>
                                <w:b/>
                                <w:bCs/>
                                <w:color w:val="000000" w:themeColor="text1"/>
                                <w:lang w:val="en-US" w:eastAsia="en-US"/>
                              </w:rPr>
                            </w:pPr>
                            <w:r w:rsidRPr="008E3F97">
                              <w:rPr>
                                <w:rFonts w:ascii="Source Sans Pro" w:eastAsia="MS Mincho" w:hAnsi="Source Sans Pro" w:cs="Gill Sans MT"/>
                                <w:b/>
                                <w:bCs/>
                                <w:color w:val="000000" w:themeColor="text1"/>
                                <w:lang w:val="en-US" w:eastAsia="en-US"/>
                              </w:rPr>
                              <w:t xml:space="preserve">lunch &amp; pre theatre </w:t>
                            </w:r>
                            <w:r w:rsidR="003F4070">
                              <w:rPr>
                                <w:rFonts w:ascii="Source Sans Pro" w:eastAsia="MS Mincho" w:hAnsi="Source Sans Pro" w:cs="Gill Sans MT"/>
                                <w:b/>
                                <w:bCs/>
                                <w:color w:val="000000" w:themeColor="text1"/>
                                <w:lang w:val="en-US" w:eastAsia="en-US"/>
                              </w:rPr>
                              <w:t xml:space="preserve">main </w:t>
                            </w:r>
                            <w:r>
                              <w:rPr>
                                <w:rFonts w:ascii="Source Sans Pro" w:eastAsia="MS Mincho" w:hAnsi="Source Sans Pro" w:cs="Gill Sans MT"/>
                                <w:b/>
                                <w:bCs/>
                                <w:color w:val="000000" w:themeColor="text1"/>
                                <w:lang w:val="en-US" w:eastAsia="en-US"/>
                              </w:rPr>
                              <w:t>(served till 18:00 mon-sat)</w:t>
                            </w:r>
                          </w:p>
                          <w:p w14:paraId="0F524C87" w14:textId="66FF87D9" w:rsidR="008E3F97" w:rsidRDefault="008E3F97" w:rsidP="008E3F97">
                            <w:pPr>
                              <w:widowControl w:val="0"/>
                              <w:tabs>
                                <w:tab w:val="left" w:pos="653"/>
                                <w:tab w:val="center" w:pos="3827"/>
                                <w:tab w:val="center" w:pos="4535"/>
                                <w:tab w:val="right" w:pos="907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-624" w:right="-624"/>
                              <w:jc w:val="center"/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</w:pPr>
                            <w:r w:rsidRPr="008E3F97"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  <w:t xml:space="preserve">grilled </w:t>
                            </w:r>
                            <w:r w:rsidR="001056C8"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  <w:t>kö</w:t>
                            </w:r>
                            <w:r w:rsidRPr="008E3F97"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  <w:t>fte</w:t>
                            </w:r>
                            <w:r w:rsidR="00D000A8"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  <w:t>, butter pilaf</w:t>
                            </w:r>
                            <w:r w:rsidR="00611EFD"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  <w:t>, harissa</w:t>
                            </w:r>
                            <w:r w:rsidRPr="008E3F97">
                              <w:rPr>
                                <w:rFonts w:ascii="Source Sans Pro" w:eastAsia="MS Mincho" w:hAnsi="Source Sans Pro" w:cs="Gill Sans MT"/>
                                <w:color w:val="000000" w:themeColor="text1"/>
                                <w:lang w:val="en-US" w:eastAsia="en-US"/>
                              </w:rPr>
                              <w:t xml:space="preserve"> and greens….24</w:t>
                            </w:r>
                          </w:p>
                          <w:p w14:paraId="16977FF2" w14:textId="77777777" w:rsidR="008E3F97" w:rsidRDefault="008E3F97" w:rsidP="008E3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52FAB" id="Rectangle 4" o:spid="_x0000_s1026" style="position:absolute;left:0;text-align:left;margin-left:31.5pt;margin-top:18.35pt;width:353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" fillcolor="white [3201]" strokecolor="black [3200]" strokeweight="1pt">
                <v:textbox>
                  <w:txbxContent>
                    <w:p w14:paraId="1A3C1DDC" w14:textId="03B747E2" w:rsidR="008E3F97" w:rsidRPr="008E3F97" w:rsidRDefault="008E3F97" w:rsidP="008E3F97">
                      <w:pPr>
                        <w:widowControl w:val="0"/>
                        <w:tabs>
                          <w:tab w:val="left" w:pos="653"/>
                          <w:tab w:val="center" w:pos="3827"/>
                          <w:tab w:val="center" w:pos="4535"/>
                          <w:tab w:val="right" w:pos="907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-624" w:right="-624"/>
                        <w:jc w:val="center"/>
                        <w:rPr>
                          <w:rFonts w:ascii="Source Sans Pro" w:eastAsia="MS Mincho" w:hAnsi="Source Sans Pro" w:cs="Gill Sans MT"/>
                          <w:b/>
                          <w:bCs/>
                          <w:color w:val="000000" w:themeColor="text1"/>
                          <w:lang w:val="en-US" w:eastAsia="en-US"/>
                        </w:rPr>
                      </w:pPr>
                      <w:r w:rsidRPr="008E3F97">
                        <w:rPr>
                          <w:rFonts w:ascii="Source Sans Pro" w:eastAsia="MS Mincho" w:hAnsi="Source Sans Pro" w:cs="Gill Sans MT"/>
                          <w:b/>
                          <w:bCs/>
                          <w:color w:val="000000" w:themeColor="text1"/>
                          <w:lang w:val="en-US" w:eastAsia="en-US"/>
                        </w:rPr>
                        <w:t xml:space="preserve">lunch &amp; pre theatre </w:t>
                      </w:r>
                      <w:r w:rsidR="003F4070">
                        <w:rPr>
                          <w:rFonts w:ascii="Source Sans Pro" w:eastAsia="MS Mincho" w:hAnsi="Source Sans Pro" w:cs="Gill Sans MT"/>
                          <w:b/>
                          <w:bCs/>
                          <w:color w:val="000000" w:themeColor="text1"/>
                          <w:lang w:val="en-US" w:eastAsia="en-US"/>
                        </w:rPr>
                        <w:t xml:space="preserve">main </w:t>
                      </w:r>
                      <w:r>
                        <w:rPr>
                          <w:rFonts w:ascii="Source Sans Pro" w:eastAsia="MS Mincho" w:hAnsi="Source Sans Pro" w:cs="Gill Sans MT"/>
                          <w:b/>
                          <w:bCs/>
                          <w:color w:val="000000" w:themeColor="text1"/>
                          <w:lang w:val="en-US" w:eastAsia="en-US"/>
                        </w:rPr>
                        <w:t>(served till 18:00 mon-sat)</w:t>
                      </w:r>
                    </w:p>
                    <w:p w14:paraId="0F524C87" w14:textId="66FF87D9" w:rsidR="008E3F97" w:rsidRDefault="008E3F97" w:rsidP="008E3F97">
                      <w:pPr>
                        <w:widowControl w:val="0"/>
                        <w:tabs>
                          <w:tab w:val="left" w:pos="653"/>
                          <w:tab w:val="center" w:pos="3827"/>
                          <w:tab w:val="center" w:pos="4535"/>
                          <w:tab w:val="right" w:pos="907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-624" w:right="-624"/>
                        <w:jc w:val="center"/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</w:pPr>
                      <w:r w:rsidRPr="008E3F97"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  <w:t xml:space="preserve">grilled </w:t>
                      </w:r>
                      <w:r w:rsidR="001056C8"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  <w:t>kö</w:t>
                      </w:r>
                      <w:r w:rsidRPr="008E3F97"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  <w:t>fte</w:t>
                      </w:r>
                      <w:r w:rsidR="00D000A8"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  <w:t>, butter pilaf</w:t>
                      </w:r>
                      <w:r w:rsidR="00611EFD"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  <w:t>, harissa</w:t>
                      </w:r>
                      <w:r w:rsidRPr="008E3F97">
                        <w:rPr>
                          <w:rFonts w:ascii="Source Sans Pro" w:eastAsia="MS Mincho" w:hAnsi="Source Sans Pro" w:cs="Gill Sans MT"/>
                          <w:color w:val="000000" w:themeColor="text1"/>
                          <w:lang w:val="en-US" w:eastAsia="en-US"/>
                        </w:rPr>
                        <w:t xml:space="preserve"> and greens….24</w:t>
                      </w:r>
                    </w:p>
                    <w:p w14:paraId="16977FF2" w14:textId="77777777" w:rsidR="008E3F97" w:rsidRDefault="008E3F97" w:rsidP="008E3F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3094DD" w14:textId="3D56453F" w:rsidR="008E3F97" w:rsidRDefault="008E3F97" w:rsidP="008E3F9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right="-624"/>
        <w:rPr>
          <w:rFonts w:ascii="Source Sans Pro" w:eastAsia="MS Mincho" w:hAnsi="Source Sans Pro" w:cs="Gill Sans MT"/>
          <w:b/>
          <w:bCs/>
          <w:color w:val="404040"/>
          <w:sz w:val="22"/>
          <w:szCs w:val="22"/>
          <w:lang w:val="en-US" w:eastAsia="en-US"/>
        </w:rPr>
      </w:pPr>
    </w:p>
    <w:p w14:paraId="26C9188F" w14:textId="77777777" w:rsidR="008E3F97" w:rsidRDefault="008E3F97" w:rsidP="008E3F9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jc w:val="center"/>
        <w:rPr>
          <w:rFonts w:ascii="Source Sans Pro" w:eastAsia="MS Mincho" w:hAnsi="Source Sans Pro" w:cs="Gill Sans MT"/>
          <w:color w:val="000000" w:themeColor="text1"/>
          <w:lang w:val="en-US" w:eastAsia="en-US"/>
        </w:rPr>
      </w:pPr>
    </w:p>
    <w:p w14:paraId="58BA2FC1" w14:textId="77777777" w:rsidR="008E3F97" w:rsidRDefault="008E3F97" w:rsidP="008E3F9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jc w:val="center"/>
        <w:rPr>
          <w:rFonts w:ascii="Source Sans Pro" w:eastAsia="MS Mincho" w:hAnsi="Source Sans Pro" w:cs="Gill Sans MT"/>
          <w:color w:val="000000" w:themeColor="text1"/>
          <w:lang w:val="en-US" w:eastAsia="en-US"/>
        </w:rPr>
      </w:pPr>
    </w:p>
    <w:p w14:paraId="468797D0" w14:textId="77777777" w:rsidR="008E3F97" w:rsidRPr="008E3F97" w:rsidRDefault="008E3F97" w:rsidP="008E3F9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jc w:val="center"/>
        <w:rPr>
          <w:rFonts w:ascii="Source Sans Pro" w:eastAsia="MS Mincho" w:hAnsi="Source Sans Pro" w:cs="Gill Sans MT"/>
          <w:color w:val="000000" w:themeColor="text1"/>
          <w:lang w:val="en-US" w:eastAsia="en-US"/>
        </w:rPr>
      </w:pPr>
    </w:p>
    <w:p w14:paraId="2741AF5D" w14:textId="67E82284" w:rsidR="00301DD6" w:rsidRDefault="00262636" w:rsidP="008E3F9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lang w:val="en-US" w:eastAsia="en-US"/>
        </w:rPr>
      </w:pPr>
      <w:proofErr w:type="gramStart"/>
      <w:r w:rsidRPr="00BE6D5F">
        <w:rPr>
          <w:rFonts w:ascii="Source Sans Pro" w:eastAsia="MS Mincho" w:hAnsi="Source Sans Pro" w:cs="Gill Sans MT"/>
          <w:b/>
          <w:bCs/>
          <w:color w:val="000000" w:themeColor="text1"/>
          <w:lang w:val="en-US" w:eastAsia="en-US"/>
        </w:rPr>
        <w:t>no</w:t>
      </w:r>
      <w:proofErr w:type="gramEnd"/>
      <w:r w:rsidRPr="00BE6D5F">
        <w:rPr>
          <w:rFonts w:ascii="Source Sans Pro" w:eastAsia="MS Mincho" w:hAnsi="Source Sans Pro" w:cs="Gill Sans MT"/>
          <w:b/>
          <w:bCs/>
          <w:color w:val="000000" w:themeColor="text1"/>
          <w:lang w:val="en-US" w:eastAsia="en-US"/>
        </w:rPr>
        <w:t xml:space="preserve"> service charge</w:t>
      </w:r>
      <w:r w:rsidR="00301DD6" w:rsidRPr="00BE6D5F">
        <w:rPr>
          <w:rFonts w:ascii="Source Sans Pro" w:eastAsia="MS Mincho" w:hAnsi="Source Sans Pro" w:cs="Gill Sans MT"/>
          <w:color w:val="000000" w:themeColor="text1"/>
          <w:lang w:val="en-US" w:eastAsia="en-US"/>
        </w:rPr>
        <w:t xml:space="preserve"> will be added to your bill</w:t>
      </w:r>
    </w:p>
    <w:p w14:paraId="18A59CFB" w14:textId="77777777" w:rsidR="00460820" w:rsidRPr="008E3F97" w:rsidRDefault="00460820" w:rsidP="005A1FCD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right="-624"/>
        <w:rPr>
          <w:rFonts w:ascii="Source Sans Pro" w:eastAsia="MS Mincho" w:hAnsi="Source Sans Pro" w:cs="Gill Sans MT"/>
          <w:color w:val="000000" w:themeColor="text1"/>
          <w:lang w:val="en-US" w:eastAsia="en-US"/>
        </w:rPr>
      </w:pPr>
    </w:p>
    <w:p w14:paraId="32E95891" w14:textId="3CF76E65" w:rsidR="00460820" w:rsidRDefault="00460820" w:rsidP="00301DD6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smoked sardines….6</w:t>
      </w:r>
    </w:p>
    <w:p w14:paraId="5D2354B5" w14:textId="77777777" w:rsidR="00460820" w:rsidRPr="00BE6D5F" w:rsidRDefault="00460820" w:rsidP="00460820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tava bread + smoked butter (v) (g) (d)….7</w:t>
      </w: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ab/>
      </w: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ab/>
        <w:t xml:space="preserve">  </w:t>
      </w:r>
    </w:p>
    <w:p w14:paraId="6FCA97EA" w14:textId="59DC9685" w:rsidR="00F86647" w:rsidRPr="005A1FCD" w:rsidRDefault="00460820" w:rsidP="005A1FCD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ineg</w:t>
      </w: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 xml:space="preserve">öl – juicy </w:t>
      </w: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>beef &amp; lamb patty, truffle butter….8.5</w:t>
      </w:r>
      <w:r w:rsidR="00F86647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ab/>
        <w:t xml:space="preserve">  </w:t>
      </w:r>
    </w:p>
    <w:p w14:paraId="106F1553" w14:textId="190918AB" w:rsidR="00301DD6" w:rsidRPr="00BE6D5F" w:rsidRDefault="00301DD6" w:rsidP="00301DD6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a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 xml:space="preserve">çma </w:t>
      </w:r>
      <w:r w:rsidR="00B72558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basket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–</w:t>
      </w:r>
      <w:r w:rsidR="00B72558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 xml:space="preserve"> three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 xml:space="preserve"> freshly baked house brioche</w:t>
      </w:r>
      <w:r w:rsidR="00B72558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s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 xml:space="preserve"> + smoked butter (v) (g) (d)....</w:t>
      </w:r>
      <w:r w:rsidR="00B72558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1</w:t>
      </w:r>
      <w:r w:rsidR="007763FE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3</w:t>
      </w:r>
      <w:r w:rsidR="00B72558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.5</w:t>
      </w:r>
    </w:p>
    <w:p w14:paraId="1CFAEB9F" w14:textId="7DF05ABB" w:rsidR="00301DD6" w:rsidRDefault="00301DD6" w:rsidP="00460820">
      <w:pPr>
        <w:widowControl w:val="0"/>
        <w:autoSpaceDE w:val="0"/>
        <w:autoSpaceDN w:val="0"/>
        <w:adjustRightInd w:val="0"/>
        <w:spacing w:line="276" w:lineRule="auto"/>
        <w:ind w:right="-624"/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</w:pPr>
      <w:bookmarkStart w:id="0" w:name="_Hlk134007820"/>
    </w:p>
    <w:p w14:paraId="3FC4E6BB" w14:textId="36232009" w:rsidR="005A1FCD" w:rsidRPr="005A1FCD" w:rsidRDefault="005A1FCD" w:rsidP="00F8664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</w:pPr>
      <w:bookmarkStart w:id="1" w:name="_Hlk156471790"/>
      <w:r w:rsidRPr="005A1FCD"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  <w:t>starters</w:t>
      </w:r>
    </w:p>
    <w:p w14:paraId="12C893DA" w14:textId="4791CF27" w:rsidR="00F86647" w:rsidRDefault="00F86647" w:rsidP="00F86647">
      <w:pPr>
        <w:widowControl w:val="0"/>
        <w:tabs>
          <w:tab w:val="left" w:pos="653"/>
          <w:tab w:val="center" w:pos="3827"/>
          <w:tab w:val="center" w:pos="4535"/>
          <w:tab w:val="right" w:pos="9070"/>
        </w:tabs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past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ırma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 xml:space="preserve"> – spicy beef rib eye 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….</w:t>
      </w:r>
      <w:bookmarkEnd w:id="1"/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15</w:t>
      </w:r>
    </w:p>
    <w:p w14:paraId="0163D82B" w14:textId="27737126" w:rsidR="00301DD6" w:rsidRPr="00BE6D5F" w:rsidRDefault="00301DD6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snow peas, coriander, green apple, sivri biber</w:t>
      </w:r>
      <w:bookmarkEnd w:id="0"/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, sesame (vv)….1</w:t>
      </w:r>
      <w:r w:rsidR="00A57C0A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6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.5</w:t>
      </w:r>
    </w:p>
    <w:p w14:paraId="7CD3C6C7" w14:textId="330490E2" w:rsidR="00301DD6" w:rsidRPr="00A57C0A" w:rsidRDefault="00A57C0A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hAnsi="Source Sans Pro" w:cs="Gill Sans MT"/>
          <w:color w:val="0D0D0D" w:themeColor="text1" w:themeTint="F2"/>
          <w:sz w:val="22"/>
          <w:szCs w:val="22"/>
        </w:rPr>
      </w:pPr>
      <w:bookmarkStart w:id="2" w:name="_Hlk170573029"/>
      <w:r>
        <w:rPr>
          <w:rFonts w:ascii="Source Sans Pro" w:hAnsi="Source Sans Pro" w:cs="Gill Sans MT"/>
          <w:color w:val="0D0D0D" w:themeColor="text1" w:themeTint="F2"/>
          <w:sz w:val="22"/>
          <w:szCs w:val="22"/>
        </w:rPr>
        <w:t>citrus salad, fennel, spicy sour cherry sorbet</w:t>
      </w:r>
      <w:r w:rsidRPr="00995A18">
        <w:rPr>
          <w:rFonts w:ascii="Source Sans Pro" w:hAnsi="Source Sans Pro" w:cs="Gill Sans MT"/>
          <w:color w:val="0D0D0D" w:themeColor="text1" w:themeTint="F2"/>
          <w:sz w:val="22"/>
          <w:szCs w:val="22"/>
        </w:rPr>
        <w:t xml:space="preserve"> </w:t>
      </w:r>
      <w:bookmarkEnd w:id="2"/>
      <w:r w:rsidRPr="00995A18">
        <w:rPr>
          <w:rFonts w:ascii="Source Sans Pro" w:hAnsi="Source Sans Pro" w:cs="Gill Sans MT"/>
          <w:color w:val="0D0D0D" w:themeColor="text1" w:themeTint="F2"/>
          <w:sz w:val="22"/>
          <w:szCs w:val="22"/>
        </w:rPr>
        <w:t>(vv)….</w:t>
      </w:r>
      <w:r>
        <w:rPr>
          <w:rFonts w:ascii="Source Sans Pro" w:hAnsi="Source Sans Pro" w:cs="Gill Sans MT"/>
          <w:color w:val="0D0D0D" w:themeColor="text1" w:themeTint="F2"/>
          <w:sz w:val="22"/>
          <w:szCs w:val="22"/>
        </w:rPr>
        <w:t>18.5</w:t>
      </w:r>
    </w:p>
    <w:p w14:paraId="637DB8A0" w14:textId="3972D7C6" w:rsidR="00301DD6" w:rsidRPr="00BE6D5F" w:rsidRDefault="00301DD6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bookmarkStart w:id="3" w:name="_Hlk156474654"/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fried kelle cheese, yufka, walnuts, oregano honey </w:t>
      </w:r>
      <w:bookmarkEnd w:id="3"/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(v) (g) (n) (d)....1</w:t>
      </w:r>
      <w:r w:rsidR="00A57C0A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8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.5</w:t>
      </w:r>
    </w:p>
    <w:p w14:paraId="7C7577B3" w14:textId="29E7531A" w:rsidR="00301DD6" w:rsidRPr="00BE6D5F" w:rsidRDefault="00301DD6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olive oil braised beetroot, sour cherries, labneh, hazelnuts (v) (d) (n)…1</w:t>
      </w:r>
      <w:r w:rsidR="00A57C0A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8</w:t>
      </w:r>
    </w:p>
    <w:p w14:paraId="3198C86C" w14:textId="77777777" w:rsidR="00A57C0A" w:rsidRPr="00995A18" w:rsidRDefault="00A57C0A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hAnsi="Source Sans Pro" w:cs="Gill Sans MT"/>
          <w:color w:val="0D0D0D" w:themeColor="text1" w:themeTint="F2"/>
          <w:sz w:val="22"/>
          <w:szCs w:val="22"/>
        </w:rPr>
      </w:pPr>
      <w:r>
        <w:rPr>
          <w:rFonts w:ascii="Source Sans Pro" w:hAnsi="Source Sans Pro" w:cs="Gill Sans MT"/>
          <w:color w:val="0D0D0D" w:themeColor="text1" w:themeTint="F2"/>
          <w:sz w:val="22"/>
          <w:szCs w:val="22"/>
        </w:rPr>
        <w:t>vine leaves tempura, chickpeas, chestnut mushrooms, orange, coriander, chili (vv) (g)….18</w:t>
      </w:r>
    </w:p>
    <w:p w14:paraId="7871DA0A" w14:textId="03E7E450" w:rsidR="00301DD6" w:rsidRDefault="00301DD6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smoked aubergine, dried figs, colston bassett, smoked almonds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>, pul biber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 (v) (n) (d)….2</w:t>
      </w:r>
      <w:r w:rsidR="00A57C0A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3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.5</w:t>
      </w:r>
    </w:p>
    <w:p w14:paraId="612FCAE2" w14:textId="77777777" w:rsidR="00A57C0A" w:rsidRDefault="00A57C0A" w:rsidP="00A57C0A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veal sweetbread a la plancha, fresh fava beans, jus (g)….26</w:t>
      </w:r>
    </w:p>
    <w:p w14:paraId="45626F7D" w14:textId="7C90C10C" w:rsidR="005A1FCD" w:rsidRDefault="00F86647" w:rsidP="005A1FCD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bookmarkStart w:id="4" w:name="_Hlk137914869"/>
      <w:bookmarkStart w:id="5" w:name="_Hlk170572967"/>
      <w:r>
        <w:rPr>
          <w:rFonts w:ascii="Source Sans Pro" w:hAnsi="Source Sans Pro" w:cs="Gill Sans MT"/>
          <w:color w:val="0D0D0D" w:themeColor="text1" w:themeTint="F2"/>
          <w:sz w:val="22"/>
          <w:szCs w:val="22"/>
        </w:rPr>
        <w:t xml:space="preserve">irişkit – spicy organic lamb, </w:t>
      </w:r>
      <w:bookmarkEnd w:id="5"/>
      <w:r>
        <w:rPr>
          <w:rFonts w:ascii="Source Sans Pro" w:hAnsi="Source Sans Pro" w:cs="Gill Sans MT"/>
          <w:color w:val="0D0D0D" w:themeColor="text1" w:themeTint="F2"/>
          <w:sz w:val="22"/>
          <w:szCs w:val="22"/>
        </w:rPr>
        <w:t>hazelnuts, pomegranates, spinach, coriander (n)….26.5</w:t>
      </w:r>
      <w:bookmarkEnd w:id="4"/>
    </w:p>
    <w:p w14:paraId="4D004A48" w14:textId="77777777" w:rsidR="005A1FCD" w:rsidRPr="005A1FCD" w:rsidRDefault="005A1FCD" w:rsidP="005A1FCD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</w:p>
    <w:p w14:paraId="5AC6BA51" w14:textId="5C766736" w:rsidR="00301DD6" w:rsidRPr="00BE6D5F" w:rsidRDefault="00460820" w:rsidP="00301DD6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yeni mantı - </w:t>
      </w:r>
      <w:r w:rsidR="00301DD6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dried aubergine, double fermented yoghurt (v) (g) (d)….</w:t>
      </w:r>
      <w:r w:rsidR="008F2005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29</w:t>
      </w:r>
    </w:p>
    <w:p w14:paraId="755FB3CF" w14:textId="60B47BA0" w:rsidR="00F55AC2" w:rsidRPr="00BE6D5F" w:rsidRDefault="00460820" w:rsidP="00F55AC2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yeni mantı - </w:t>
      </w:r>
      <w:r w:rsidR="00301DD6"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beef, double fermented yoghurt (g) (d)….</w:t>
      </w:r>
      <w:bookmarkStart w:id="6" w:name="_Hlk135314157"/>
      <w:r w:rsidR="008F2005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29</w:t>
      </w:r>
    </w:p>
    <w:p w14:paraId="16135F80" w14:textId="77777777" w:rsidR="00F86647" w:rsidRPr="00BE6D5F" w:rsidRDefault="00F86647" w:rsidP="00460820">
      <w:pPr>
        <w:widowControl w:val="0"/>
        <w:autoSpaceDE w:val="0"/>
        <w:autoSpaceDN w:val="0"/>
        <w:adjustRightInd w:val="0"/>
        <w:spacing w:line="276" w:lineRule="auto"/>
        <w:ind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bookmarkStart w:id="7" w:name="_Hlk135314658"/>
      <w:bookmarkEnd w:id="6"/>
    </w:p>
    <w:p w14:paraId="1C7995F8" w14:textId="39C51B9F" w:rsidR="005A1FCD" w:rsidRPr="005A1FCD" w:rsidRDefault="005A1FCD" w:rsidP="00460820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</w:pPr>
      <w:r w:rsidRPr="005A1FCD"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  <w:t>mains</w:t>
      </w:r>
    </w:p>
    <w:p w14:paraId="36C482A1" w14:textId="6C5BE553" w:rsidR="00F86647" w:rsidRDefault="00F86647" w:rsidP="00460820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char grilled lemon sole, vine leaves, barrel aged feta, snow peas, miso….32</w:t>
      </w:r>
    </w:p>
    <w:p w14:paraId="101B26D5" w14:textId="004373F7" w:rsidR="00460820" w:rsidRPr="00460820" w:rsidRDefault="00460820" w:rsidP="00460820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oak roasted organic salt marsh cut of the lamb, wild samphire, chili (g)….3</w:t>
      </w: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7</w:t>
      </w:r>
    </w:p>
    <w:p w14:paraId="353F0196" w14:textId="7AFE7D55" w:rsidR="00301DD6" w:rsidRPr="00BE6D5F" w:rsidRDefault="00301DD6" w:rsidP="00301DD6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orkney scallops, spicy almond muhammara,salty fingers, burnt butter (n) (d)....</w:t>
      </w:r>
      <w:r w:rsidR="007763FE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32</w:t>
      </w:r>
    </w:p>
    <w:p w14:paraId="49B71DCD" w14:textId="7F3A814F" w:rsidR="00301DD6" w:rsidRPr="00BE6D5F" w:rsidRDefault="00301DD6" w:rsidP="00301DD6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gibraltar octopus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>,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 k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 xml:space="preserve">ısır 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 xml:space="preserve">- </w:t>
      </w:r>
      <w:r w:rsidRPr="00BE6D5F">
        <w:rPr>
          <w:rFonts w:ascii="Source Sans Pro" w:eastAsia="MS Mincho" w:hAnsi="Source Sans Pro" w:cs="Gill Sans MT"/>
          <w:i/>
          <w:iCs/>
          <w:color w:val="000000" w:themeColor="text1"/>
          <w:sz w:val="22"/>
          <w:szCs w:val="22"/>
          <w:lang w:eastAsia="en-US"/>
        </w:rPr>
        <w:t>sour cherries, bulghur, sumac molasses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. (g)...3</w:t>
      </w:r>
      <w:bookmarkEnd w:id="7"/>
      <w:r w:rsidR="00A57C0A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6</w:t>
      </w:r>
    </w:p>
    <w:p w14:paraId="1DDE1970" w14:textId="239829E0" w:rsidR="008E3F97" w:rsidRPr="00BE6D5F" w:rsidRDefault="008E3F97" w:rsidP="008E3F97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hAnsi="Source Sans Pro" w:cs="Gill Sans MT"/>
          <w:color w:val="0D0D0D" w:themeColor="text1" w:themeTint="F2"/>
          <w:sz w:val="22"/>
          <w:szCs w:val="22"/>
        </w:rPr>
        <w:t>wild mushrooms, garlic scapes, spicy salsa (g) (d) (v)….26</w:t>
      </w:r>
    </w:p>
    <w:p w14:paraId="6D2F46FA" w14:textId="77777777" w:rsidR="00301DD6" w:rsidRDefault="00301DD6" w:rsidP="00301DD6">
      <w:pPr>
        <w:widowControl w:val="0"/>
        <w:autoSpaceDE w:val="0"/>
        <w:autoSpaceDN w:val="0"/>
        <w:adjustRightInd w:val="0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</w:p>
    <w:p w14:paraId="703D4173" w14:textId="3C943683" w:rsidR="005A1FCD" w:rsidRPr="005A1FCD" w:rsidRDefault="005A1FCD" w:rsidP="00301DD6">
      <w:pPr>
        <w:widowControl w:val="0"/>
        <w:autoSpaceDE w:val="0"/>
        <w:autoSpaceDN w:val="0"/>
        <w:adjustRightInd w:val="0"/>
        <w:ind w:left="-624" w:right="-624"/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</w:pPr>
      <w:r w:rsidRPr="005A1FCD">
        <w:rPr>
          <w:rFonts w:ascii="Source Sans Pro" w:eastAsia="MS Mincho" w:hAnsi="Source Sans Pro" w:cs="Gill Sans MT"/>
          <w:b/>
          <w:bCs/>
          <w:color w:val="000000" w:themeColor="text1"/>
          <w:sz w:val="22"/>
          <w:szCs w:val="22"/>
          <w:lang w:val="en-US" w:eastAsia="en-US"/>
        </w:rPr>
        <w:t>desserts</w:t>
      </w:r>
    </w:p>
    <w:p w14:paraId="44D949D8" w14:textId="5BE9577D" w:rsidR="00563790" w:rsidRPr="00BE6D5F" w:rsidRDefault="00563790" w:rsidP="00563790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s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tr-TR" w:eastAsia="en-US"/>
        </w:rPr>
        <w:t>ütlaç – rice pudding,</w:t>
      </w:r>
      <w:r w:rsidRPr="00BE6D5F">
        <w:rPr>
          <w:rFonts w:ascii="Source Sans Pro" w:eastAsia="MS Mincho" w:hAnsi="Source Sans Pro" w:cs="Gill Sans MT"/>
          <w:i/>
          <w:iCs/>
          <w:color w:val="000000" w:themeColor="text1"/>
          <w:sz w:val="22"/>
          <w:szCs w:val="22"/>
          <w:lang w:val="en-US" w:eastAsia="en-US"/>
        </w:rPr>
        <w:t xml:space="preserve"> tonka, raspberries, hazelnuts, saffron candy floss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 (g) (n) (d)….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  <w14:textOutline w14:w="3175" w14:cap="rnd" w14:cmpd="sng" w14:algn="ctr">
            <w14:solidFill>
              <w14:srgbClr w14:val="000000">
                <w14:lumMod w14:val="50000"/>
                <w14:lumOff w14:val="50000"/>
              </w14:srgbClr>
            </w14:solidFill>
            <w14:prstDash w14:val="solid"/>
            <w14:bevel/>
          </w14:textOutline>
        </w:rPr>
        <w:t>10</w:t>
      </w:r>
      <w:bookmarkStart w:id="8" w:name="_Hlk135755711"/>
    </w:p>
    <w:p w14:paraId="4EE1642B" w14:textId="7ED2F0C5" w:rsidR="000514FD" w:rsidRDefault="000514FD" w:rsidP="00563790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house churned ice ream, antep pistacio and dried fig…1</w:t>
      </w:r>
      <w:r w:rsidR="00A56C6E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0</w:t>
      </w:r>
    </w:p>
    <w:p w14:paraId="534661A0" w14:textId="715AF73A" w:rsidR="00563790" w:rsidRPr="00BE6D5F" w:rsidRDefault="00563790" w:rsidP="00563790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sacarası 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 xml:space="preserve">- </w:t>
      </w:r>
      <w:r w:rsidRPr="00BE6D5F">
        <w:rPr>
          <w:rFonts w:ascii="Source Sans Pro" w:eastAsia="MS Mincho" w:hAnsi="Source Sans Pro" w:cs="Gill Sans MT"/>
          <w:i/>
          <w:iCs/>
          <w:color w:val="000000" w:themeColor="text1"/>
          <w:sz w:val="22"/>
          <w:szCs w:val="22"/>
          <w:lang w:eastAsia="en-US"/>
        </w:rPr>
        <w:t xml:space="preserve">warm pecan filo, </w:t>
      </w:r>
      <w:r w:rsidR="00DA7A7C" w:rsidRPr="00BE6D5F">
        <w:rPr>
          <w:rFonts w:ascii="Source Sans Pro" w:eastAsia="MS Mincho" w:hAnsi="Source Sans Pro" w:cs="Gill Sans MT"/>
          <w:i/>
          <w:iCs/>
          <w:color w:val="000000" w:themeColor="text1"/>
          <w:sz w:val="22"/>
          <w:szCs w:val="22"/>
          <w:lang w:eastAsia="en-US"/>
        </w:rPr>
        <w:t>quince sorbet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 (g) (n) (d)</w:t>
      </w:r>
      <w:r w:rsidRPr="00BE6D5F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>….1</w:t>
      </w:r>
      <w:bookmarkEnd w:id="8"/>
      <w:r w:rsidR="00A56C6E">
        <w:rPr>
          <w:rFonts w:ascii="Source Sans Pro" w:eastAsia="MS Mincho" w:hAnsi="Source Sans Pro" w:cs="Gill Sans MT"/>
          <w:color w:val="000000" w:themeColor="text1"/>
          <w:sz w:val="22"/>
          <w:szCs w:val="22"/>
          <w:lang w:eastAsia="en-US"/>
        </w:rPr>
        <w:t>0</w:t>
      </w:r>
    </w:p>
    <w:p w14:paraId="6FA73969" w14:textId="1CEB80D5" w:rsidR="00301DD6" w:rsidRPr="00BE6D5F" w:rsidRDefault="00C6594C" w:rsidP="00301DD6">
      <w:pPr>
        <w:widowControl w:val="0"/>
        <w:autoSpaceDE w:val="0"/>
        <w:autoSpaceDN w:val="0"/>
        <w:adjustRightInd w:val="0"/>
        <w:spacing w:line="276" w:lineRule="auto"/>
        <w:ind w:left="-624" w:right="-624"/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</w:pP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pavlova</w:t>
      </w:r>
      <w:r w:rsidR="000514FD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 – </w:t>
      </w:r>
      <w:r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 xml:space="preserve">spicy passionfruit, strawberries (d) </w:t>
      </w:r>
      <w:r w:rsidR="000514FD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….1</w:t>
      </w:r>
      <w:r w:rsidR="00A56C6E">
        <w:rPr>
          <w:rFonts w:ascii="Source Sans Pro" w:eastAsia="MS Mincho" w:hAnsi="Source Sans Pro" w:cs="Gill Sans MT"/>
          <w:color w:val="000000" w:themeColor="text1"/>
          <w:sz w:val="22"/>
          <w:szCs w:val="22"/>
          <w:lang w:val="en-US" w:eastAsia="en-US"/>
        </w:rPr>
        <w:t>0</w:t>
      </w:r>
    </w:p>
    <w:p w14:paraId="24D2AC55" w14:textId="77777777" w:rsidR="00563790" w:rsidRDefault="00563790" w:rsidP="001128D3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i/>
          <w:iCs/>
          <w:color w:val="404040" w:themeColor="text1" w:themeTint="BF"/>
          <w:sz w:val="18"/>
          <w:szCs w:val="18"/>
        </w:rPr>
      </w:pPr>
    </w:p>
    <w:p w14:paraId="341FCC49" w14:textId="77777777" w:rsidR="00563790" w:rsidRDefault="00563790" w:rsidP="001128D3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i/>
          <w:iCs/>
          <w:color w:val="404040" w:themeColor="text1" w:themeTint="BF"/>
          <w:sz w:val="18"/>
          <w:szCs w:val="18"/>
        </w:rPr>
      </w:pPr>
    </w:p>
    <w:p w14:paraId="4E460F4F" w14:textId="1B2080C1" w:rsidR="00304E6D" w:rsidRPr="001128D3" w:rsidRDefault="00304E6D" w:rsidP="001128D3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i/>
          <w:iCs/>
          <w:color w:val="404040" w:themeColor="text1" w:themeTint="BF"/>
          <w:sz w:val="18"/>
          <w:szCs w:val="18"/>
        </w:rPr>
      </w:pPr>
      <w:r>
        <w:rPr>
          <w:rFonts w:ascii="Source Sans Pro" w:hAnsi="Source Sans Pro" w:cs="Gill Sans MT"/>
          <w:i/>
          <w:iCs/>
          <w:color w:val="404040" w:themeColor="text1" w:themeTint="BF"/>
          <w:sz w:val="18"/>
          <w:szCs w:val="18"/>
        </w:rPr>
        <w:t xml:space="preserve">                                                                                         </w:t>
      </w:r>
    </w:p>
    <w:p w14:paraId="5ACFED20" w14:textId="77777777" w:rsidR="00384F49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1E3DADC3" w14:textId="77777777" w:rsidR="00384F49" w:rsidRDefault="00384F49" w:rsidP="003F4070">
      <w:pPr>
        <w:pStyle w:val="Footer"/>
        <w:spacing w:line="276" w:lineRule="auto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0D16FF60" w14:textId="77777777" w:rsidR="00384F49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7DD6A8B9" w14:textId="77777777" w:rsidR="00384F49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2320B434" w14:textId="77777777" w:rsidR="00384F49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4E2E2CE2" w14:textId="77777777" w:rsidR="00DB6783" w:rsidRDefault="00DB6783" w:rsidP="00B05906">
      <w:pPr>
        <w:pStyle w:val="Footer"/>
        <w:spacing w:line="276" w:lineRule="auto"/>
        <w:rPr>
          <w:rFonts w:ascii="Source Sans Pro SemiBold" w:hAnsi="Source Sans Pro SemiBold"/>
          <w:b/>
          <w:bCs/>
          <w:color w:val="262626" w:themeColor="text1" w:themeTint="D9"/>
          <w:sz w:val="32"/>
          <w:szCs w:val="32"/>
        </w:rPr>
      </w:pPr>
    </w:p>
    <w:p w14:paraId="3A5D1034" w14:textId="77777777" w:rsidR="00DB6783" w:rsidRDefault="00DB6783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32"/>
          <w:szCs w:val="32"/>
        </w:rPr>
      </w:pPr>
    </w:p>
    <w:p w14:paraId="17EFDA58" w14:textId="7C8C2BEA" w:rsidR="00384F49" w:rsidRPr="003F4070" w:rsidRDefault="00384F49" w:rsidP="003F4070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32"/>
          <w:szCs w:val="32"/>
        </w:rPr>
      </w:pPr>
      <w:r w:rsidRPr="00B05906">
        <w:rPr>
          <w:rFonts w:ascii="Source Sans Pro SemiBold" w:hAnsi="Source Sans Pro SemiBold"/>
          <w:b/>
          <w:bCs/>
          <w:color w:val="262626" w:themeColor="text1" w:themeTint="D9"/>
          <w:sz w:val="32"/>
          <w:szCs w:val="32"/>
        </w:rPr>
        <w:t xml:space="preserve">a modern take </w:t>
      </w:r>
      <w:r w:rsidR="00366E4B" w:rsidRPr="00B05906">
        <w:rPr>
          <w:rFonts w:ascii="Source Sans Pro SemiBold" w:hAnsi="Source Sans Pro SemiBold"/>
          <w:b/>
          <w:bCs/>
          <w:color w:val="262626" w:themeColor="text1" w:themeTint="D9"/>
          <w:sz w:val="32"/>
          <w:szCs w:val="32"/>
        </w:rPr>
        <w:t>from istanbul</w:t>
      </w:r>
      <w:r w:rsidRPr="00B05906">
        <w:rPr>
          <w:rFonts w:ascii="Source Sans Pro SemiBold" w:hAnsi="Source Sans Pro SemiBold"/>
          <w:b/>
          <w:bCs/>
          <w:color w:val="262626" w:themeColor="text1" w:themeTint="D9"/>
          <w:sz w:val="32"/>
          <w:szCs w:val="32"/>
        </w:rPr>
        <w:t xml:space="preserve"> by chef civan er</w:t>
      </w:r>
    </w:p>
    <w:p w14:paraId="53FC5FBC" w14:textId="77777777" w:rsidR="00384F49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3E22DDC4" w14:textId="77777777" w:rsidR="00384F49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016A1714" w14:textId="77777777" w:rsidR="00DB6783" w:rsidRDefault="00DB6783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75607AE1" w14:textId="77777777" w:rsidR="00DB6783" w:rsidRDefault="00DB6783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54336824" w14:textId="77777777" w:rsidR="00DB6783" w:rsidRDefault="00DB6783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4B8A8A7B" w14:textId="77777777" w:rsidR="00852CA6" w:rsidRDefault="00852CA6" w:rsidP="00BD5286">
      <w:pPr>
        <w:pStyle w:val="Footer"/>
        <w:spacing w:line="276" w:lineRule="auto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28D35CF9" w14:textId="77777777" w:rsidR="00852CA6" w:rsidRDefault="00852CA6" w:rsidP="00852CA6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28C09210" w14:textId="77777777" w:rsidR="00852CA6" w:rsidRDefault="00852CA6" w:rsidP="00852CA6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688AFBD7" w14:textId="4FA28476" w:rsidR="00852CA6" w:rsidRPr="00B05906" w:rsidRDefault="00852CA6" w:rsidP="00852CA6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  <w:r w:rsidRPr="00B05906"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y</w:t>
      </w:r>
      <w:r w:rsidR="00DB6783" w:rsidRPr="00B05906"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enisoho</w:t>
      </w:r>
    </w:p>
    <w:p w14:paraId="4B8EAE5D" w14:textId="7EB03890" w:rsidR="00DB6783" w:rsidRPr="00B05906" w:rsidRDefault="00852CA6" w:rsidP="00852CA6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  <w:r w:rsidRPr="00B05906">
        <w:rPr>
          <w:noProof/>
          <w:sz w:val="28"/>
          <w:szCs w:val="28"/>
        </w:rPr>
        <w:drawing>
          <wp:inline distT="0" distB="0" distL="0" distR="0" wp14:anchorId="79CD900B" wp14:editId="33C33047">
            <wp:extent cx="486000" cy="514800"/>
            <wp:effectExtent l="0" t="0" r="0" b="0"/>
            <wp:docPr id="1766448677" name="Picture 1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48677" name="Picture 1" descr="A logo of a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72FD" w14:textId="77777777" w:rsidR="00DB6783" w:rsidRDefault="00DB6783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0"/>
          <w:szCs w:val="20"/>
        </w:rPr>
      </w:pPr>
    </w:p>
    <w:p w14:paraId="2763B1AB" w14:textId="77777777" w:rsidR="00384F49" w:rsidRPr="00B05906" w:rsidRDefault="00384F49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</w:p>
    <w:p w14:paraId="2E3DA820" w14:textId="1901752E" w:rsidR="00AC0DBA" w:rsidRDefault="00AC0DBA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  <w:r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monday</w:t>
      </w:r>
    </w:p>
    <w:p w14:paraId="072E7280" w14:textId="2BE88F38" w:rsidR="00AC0DBA" w:rsidRDefault="00AC0DBA" w:rsidP="00A1096E">
      <w:pPr>
        <w:pStyle w:val="Footer"/>
        <w:spacing w:line="276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5 – 11</w:t>
      </w:r>
      <w:r w:rsidR="0079655E">
        <w:rPr>
          <w:rFonts w:ascii="Source Sans Pro" w:hAnsi="Source Sans Pro"/>
          <w:color w:val="262626" w:themeColor="text1" w:themeTint="D9"/>
          <w:sz w:val="28"/>
          <w:szCs w:val="28"/>
        </w:rPr>
        <w:t>: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30 </w:t>
      </w:r>
      <w:proofErr w:type="gramStart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pm  (</w:t>
      </w:r>
      <w:proofErr w:type="gramEnd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last orders by 10 pm)</w:t>
      </w:r>
    </w:p>
    <w:p w14:paraId="5BCF0685" w14:textId="77777777" w:rsidR="00AC0DBA" w:rsidRDefault="00AC0DBA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</w:p>
    <w:p w14:paraId="2FE89167" w14:textId="3D74C303" w:rsidR="00A1096E" w:rsidRPr="00B05906" w:rsidRDefault="00A1096E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  <w:proofErr w:type="gramStart"/>
      <w:r w:rsidRPr="00B05906"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tuesday  to</w:t>
      </w:r>
      <w:proofErr w:type="gramEnd"/>
      <w:r w:rsidRPr="00B05906"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 xml:space="preserve">  </w:t>
      </w:r>
      <w:r w:rsidR="003F4070"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thursday</w:t>
      </w:r>
    </w:p>
    <w:p w14:paraId="081EDE22" w14:textId="559BEF0B" w:rsidR="00A1096E" w:rsidRPr="00B05906" w:rsidRDefault="00A1096E" w:rsidP="00A1096E">
      <w:pPr>
        <w:pStyle w:val="Footer"/>
        <w:spacing w:line="276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lunch: 12 – 3</w:t>
      </w:r>
      <w:r w:rsidR="0079655E">
        <w:rPr>
          <w:rFonts w:ascii="Source Sans Pro" w:hAnsi="Source Sans Pro"/>
          <w:color w:val="262626" w:themeColor="text1" w:themeTint="D9"/>
          <w:sz w:val="28"/>
          <w:szCs w:val="28"/>
        </w:rPr>
        <w:t>: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45 </w:t>
      </w:r>
      <w:proofErr w:type="gramStart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pm  (</w:t>
      </w:r>
      <w:proofErr w:type="gramEnd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last orders by 2.45 pm)</w:t>
      </w:r>
    </w:p>
    <w:p w14:paraId="233C7D4B" w14:textId="3D15B3EB" w:rsidR="00A1096E" w:rsidRDefault="00A1096E" w:rsidP="00A1096E">
      <w:pPr>
        <w:pStyle w:val="Footer"/>
        <w:spacing w:line="360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dinner: 5</w:t>
      </w:r>
      <w:r w:rsidR="0079655E">
        <w:rPr>
          <w:rFonts w:ascii="Source Sans Pro" w:hAnsi="Source Sans Pro"/>
          <w:color w:val="262626" w:themeColor="text1" w:themeTint="D9"/>
          <w:sz w:val="28"/>
          <w:szCs w:val="28"/>
        </w:rPr>
        <w:t>: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30 – 11</w:t>
      </w:r>
      <w:r w:rsidR="0079655E">
        <w:rPr>
          <w:rFonts w:ascii="Source Sans Pro" w:hAnsi="Source Sans Pro"/>
          <w:color w:val="262626" w:themeColor="text1" w:themeTint="D9"/>
          <w:sz w:val="28"/>
          <w:szCs w:val="28"/>
        </w:rPr>
        <w:t>: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30 </w:t>
      </w:r>
      <w:proofErr w:type="gramStart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pm  (</w:t>
      </w:r>
      <w:proofErr w:type="gramEnd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last orders by 10 pm)</w:t>
      </w:r>
    </w:p>
    <w:p w14:paraId="0999595C" w14:textId="25959FDC" w:rsidR="003F4070" w:rsidRPr="00B05906" w:rsidRDefault="003F4070" w:rsidP="003F4070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  <w:r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friday</w:t>
      </w:r>
    </w:p>
    <w:p w14:paraId="5B05DBDD" w14:textId="77777777" w:rsidR="003F4070" w:rsidRPr="00B05906" w:rsidRDefault="003F4070" w:rsidP="003F4070">
      <w:pPr>
        <w:pStyle w:val="Footer"/>
        <w:spacing w:line="276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lunch: 12 – 3</w:t>
      </w:r>
      <w:r>
        <w:rPr>
          <w:rFonts w:ascii="Source Sans Pro" w:hAnsi="Source Sans Pro"/>
          <w:color w:val="262626" w:themeColor="text1" w:themeTint="D9"/>
          <w:sz w:val="28"/>
          <w:szCs w:val="28"/>
        </w:rPr>
        <w:t>: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45 </w:t>
      </w:r>
      <w:proofErr w:type="gramStart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pm  (</w:t>
      </w:r>
      <w:proofErr w:type="gramEnd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last orders by 2.45 pm)</w:t>
      </w:r>
    </w:p>
    <w:p w14:paraId="0AD08508" w14:textId="3FE3A3D6" w:rsidR="003F4070" w:rsidRDefault="003F4070" w:rsidP="003F4070">
      <w:pPr>
        <w:pStyle w:val="Footer"/>
        <w:spacing w:line="360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dinner: 5 – 11</w:t>
      </w:r>
      <w:r>
        <w:rPr>
          <w:rFonts w:ascii="Source Sans Pro" w:hAnsi="Source Sans Pro"/>
          <w:color w:val="262626" w:themeColor="text1" w:themeTint="D9"/>
          <w:sz w:val="28"/>
          <w:szCs w:val="28"/>
        </w:rPr>
        <w:t>: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30 </w:t>
      </w:r>
      <w:proofErr w:type="gramStart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pm  (</w:t>
      </w:r>
      <w:proofErr w:type="gramEnd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last orders by 10 pm)</w:t>
      </w:r>
    </w:p>
    <w:p w14:paraId="6B0550A6" w14:textId="77777777" w:rsidR="003F4070" w:rsidRPr="00B05906" w:rsidRDefault="003F4070" w:rsidP="00A1096E">
      <w:pPr>
        <w:pStyle w:val="Footer"/>
        <w:spacing w:line="360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</w:p>
    <w:p w14:paraId="629F6FE6" w14:textId="77777777" w:rsidR="00A1096E" w:rsidRPr="00B05906" w:rsidRDefault="00A1096E" w:rsidP="00A1096E">
      <w:pPr>
        <w:pStyle w:val="Footer"/>
        <w:spacing w:line="276" w:lineRule="auto"/>
        <w:jc w:val="center"/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</w:pPr>
      <w:r w:rsidRPr="00B05906">
        <w:rPr>
          <w:rFonts w:ascii="Source Sans Pro SemiBold" w:hAnsi="Source Sans Pro SemiBold"/>
          <w:b/>
          <w:bCs/>
          <w:color w:val="262626" w:themeColor="text1" w:themeTint="D9"/>
          <w:sz w:val="28"/>
          <w:szCs w:val="28"/>
        </w:rPr>
        <w:t>saturday</w:t>
      </w:r>
    </w:p>
    <w:p w14:paraId="79A103C3" w14:textId="4BC0E05B" w:rsidR="00A1096E" w:rsidRPr="00B05906" w:rsidRDefault="00A1096E" w:rsidP="00AC0DBA">
      <w:pPr>
        <w:pStyle w:val="Footer"/>
        <w:spacing w:line="276" w:lineRule="auto"/>
        <w:jc w:val="center"/>
        <w:rPr>
          <w:rFonts w:ascii="Source Sans Pro" w:hAnsi="Source Sans Pro"/>
          <w:color w:val="262626" w:themeColor="text1" w:themeTint="D9"/>
          <w:sz w:val="28"/>
          <w:szCs w:val="28"/>
        </w:rPr>
      </w:pP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1 </w:t>
      </w:r>
      <w:r w:rsidR="00AC0DBA">
        <w:rPr>
          <w:rFonts w:ascii="Source Sans Pro" w:hAnsi="Source Sans Pro"/>
          <w:color w:val="262626" w:themeColor="text1" w:themeTint="D9"/>
          <w:sz w:val="28"/>
          <w:szCs w:val="28"/>
        </w:rPr>
        <w:t xml:space="preserve">- </w:t>
      </w:r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 xml:space="preserve">12 </w:t>
      </w:r>
      <w:proofErr w:type="gramStart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pm  (</w:t>
      </w:r>
      <w:proofErr w:type="gramEnd"/>
      <w:r w:rsidRPr="00B05906">
        <w:rPr>
          <w:rFonts w:ascii="Source Sans Pro" w:hAnsi="Source Sans Pro"/>
          <w:color w:val="262626" w:themeColor="text1" w:themeTint="D9"/>
          <w:sz w:val="28"/>
          <w:szCs w:val="28"/>
        </w:rPr>
        <w:t>last orders by 10.30 pm)</w:t>
      </w:r>
    </w:p>
    <w:p w14:paraId="5D2AE400" w14:textId="77777777" w:rsidR="00301DD6" w:rsidRDefault="00301DD6" w:rsidP="00B05906">
      <w:pPr>
        <w:pStyle w:val="Footer"/>
        <w:spacing w:line="276" w:lineRule="auto"/>
        <w:rPr>
          <w:rFonts w:ascii="Source Sans Pro" w:hAnsi="Source Sans Pro"/>
          <w:color w:val="262626" w:themeColor="text1" w:themeTint="D9"/>
          <w:sz w:val="20"/>
          <w:szCs w:val="20"/>
        </w:rPr>
      </w:pPr>
    </w:p>
    <w:p w14:paraId="4640EA25" w14:textId="77777777" w:rsidR="00301DD6" w:rsidRPr="00A1096E" w:rsidRDefault="00301DD6" w:rsidP="00A1096E">
      <w:pPr>
        <w:pStyle w:val="Footer"/>
        <w:spacing w:line="276" w:lineRule="auto"/>
        <w:jc w:val="center"/>
        <w:rPr>
          <w:rFonts w:ascii="Source Sans Pro" w:hAnsi="Source Sans Pro"/>
          <w:color w:val="262626" w:themeColor="text1" w:themeTint="D9"/>
          <w:sz w:val="20"/>
          <w:szCs w:val="20"/>
        </w:rPr>
      </w:pPr>
    </w:p>
    <w:p w14:paraId="44663343" w14:textId="603AEBAC" w:rsidR="000C5B98" w:rsidRPr="00301DD6" w:rsidRDefault="000C5B98" w:rsidP="00301D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sectPr w:rsidR="000C5B98" w:rsidRPr="00301DD6" w:rsidSect="00692A6D">
      <w:headerReference w:type="even" r:id="rId9"/>
      <w:headerReference w:type="default" r:id="rId10"/>
      <w:footerReference w:type="even" r:id="rId11"/>
      <w:pgSz w:w="11906" w:h="16838"/>
      <w:pgMar w:top="1440" w:right="1440" w:bottom="1440" w:left="1440" w:header="97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9688" w14:textId="77777777" w:rsidR="00CC7D5E" w:rsidRDefault="00CC7D5E" w:rsidP="006013AF">
      <w:r>
        <w:separator/>
      </w:r>
    </w:p>
  </w:endnote>
  <w:endnote w:type="continuationSeparator" w:id="0">
    <w:p w14:paraId="75F8AA5D" w14:textId="77777777" w:rsidR="00CC7D5E" w:rsidRDefault="00CC7D5E" w:rsidP="0060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20E4" w14:textId="0E9DA3ED" w:rsidR="00203023" w:rsidRPr="00186F5D" w:rsidRDefault="00203023" w:rsidP="001713B4">
    <w:pPr>
      <w:widowControl w:val="0"/>
      <w:autoSpaceDE w:val="0"/>
      <w:autoSpaceDN w:val="0"/>
      <w:adjustRightInd w:val="0"/>
      <w:jc w:val="center"/>
      <w:rPr>
        <w:rFonts w:ascii="Source Sans Pro" w:hAnsi="Source Sans Pro" w:cs="Gill Sans MT"/>
        <w:i/>
        <w:iCs/>
        <w:color w:val="404040" w:themeColor="text1" w:themeTint="BF"/>
        <w:sz w:val="20"/>
        <w:szCs w:val="20"/>
      </w:rPr>
    </w:pPr>
  </w:p>
  <w:p w14:paraId="3A7BD7D5" w14:textId="77777777" w:rsidR="00203023" w:rsidRDefault="00203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80C7" w14:textId="77777777" w:rsidR="00CC7D5E" w:rsidRDefault="00CC7D5E" w:rsidP="006013AF">
      <w:r>
        <w:separator/>
      </w:r>
    </w:p>
  </w:footnote>
  <w:footnote w:type="continuationSeparator" w:id="0">
    <w:p w14:paraId="545D741A" w14:textId="77777777" w:rsidR="00CC7D5E" w:rsidRDefault="00CC7D5E" w:rsidP="0060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E83F" w14:textId="77777777" w:rsidR="008355F3" w:rsidRDefault="008355F3" w:rsidP="008355F3">
    <w:pPr>
      <w:jc w:val="center"/>
      <w:rPr>
        <w:rFonts w:ascii="Source Sans Pro" w:hAnsi="Source Sans Pro"/>
        <w:color w:val="404040" w:themeColor="text1" w:themeTint="BF"/>
        <w:sz w:val="20"/>
        <w:szCs w:val="20"/>
      </w:rPr>
    </w:pPr>
  </w:p>
  <w:p w14:paraId="617778E0" w14:textId="77777777" w:rsidR="008355F3" w:rsidRDefault="008355F3" w:rsidP="008355F3">
    <w:pPr>
      <w:jc w:val="center"/>
      <w:rPr>
        <w:rFonts w:ascii="Source Sans Pro" w:hAnsi="Source Sans Pro"/>
        <w:color w:val="404040" w:themeColor="text1" w:themeTint="BF"/>
        <w:sz w:val="20"/>
        <w:szCs w:val="20"/>
      </w:rPr>
    </w:pPr>
  </w:p>
  <w:p w14:paraId="3F6507DC" w14:textId="77777777" w:rsidR="008355F3" w:rsidRDefault="008355F3" w:rsidP="008355F3">
    <w:pPr>
      <w:jc w:val="center"/>
      <w:rPr>
        <w:rFonts w:ascii="Source Sans Pro" w:hAnsi="Source Sans Pro"/>
        <w:color w:val="404040" w:themeColor="text1" w:themeTint="BF"/>
        <w:sz w:val="20"/>
        <w:szCs w:val="20"/>
      </w:rPr>
    </w:pPr>
  </w:p>
  <w:p w14:paraId="6A59D3B0" w14:textId="368CFD97" w:rsidR="00DA0B5D" w:rsidRPr="00FE335C" w:rsidRDefault="00DA0B5D" w:rsidP="00FE335C">
    <w:pPr>
      <w:jc w:val="center"/>
      <w:rPr>
        <w:rFonts w:ascii="Source Sans Pro" w:hAnsi="Source Sans Pro"/>
        <w:color w:val="404040" w:themeColor="text1" w:themeTint="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A2DB" w14:textId="77777777" w:rsidR="006013AF" w:rsidRDefault="006013AF" w:rsidP="00B900CE">
    <w:pPr>
      <w:rPr>
        <w:rFonts w:ascii="Source Sans Pro" w:hAnsi="Source Sans Pro"/>
        <w:color w:val="404040" w:themeColor="text1" w:themeTint="BF"/>
        <w:sz w:val="20"/>
        <w:szCs w:val="20"/>
      </w:rPr>
    </w:pPr>
  </w:p>
  <w:p w14:paraId="748DC932" w14:textId="2543CF32" w:rsidR="006013AF" w:rsidRPr="00D74DE8" w:rsidRDefault="006013AF" w:rsidP="00D74DE8">
    <w:pPr>
      <w:jc w:val="center"/>
      <w:rPr>
        <w:rFonts w:ascii="Source Sans Pro" w:hAnsi="Source Sans Pro"/>
        <w:color w:val="404040" w:themeColor="text1" w:themeTint="BF"/>
        <w:sz w:val="20"/>
        <w:szCs w:val="20"/>
      </w:rPr>
    </w:pPr>
  </w:p>
  <w:p w14:paraId="3C7E6FA3" w14:textId="77777777" w:rsidR="006013AF" w:rsidRDefault="00601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F2"/>
    <w:rsid w:val="000048EB"/>
    <w:rsid w:val="00014493"/>
    <w:rsid w:val="0003192E"/>
    <w:rsid w:val="000431FA"/>
    <w:rsid w:val="000471FB"/>
    <w:rsid w:val="000514FD"/>
    <w:rsid w:val="000645C8"/>
    <w:rsid w:val="00065489"/>
    <w:rsid w:val="00084F0F"/>
    <w:rsid w:val="000872F7"/>
    <w:rsid w:val="000A566E"/>
    <w:rsid w:val="000C5B98"/>
    <w:rsid w:val="000C7A97"/>
    <w:rsid w:val="000C7DB1"/>
    <w:rsid w:val="000D17A8"/>
    <w:rsid w:val="000F06BD"/>
    <w:rsid w:val="000F365C"/>
    <w:rsid w:val="001056C8"/>
    <w:rsid w:val="00111A10"/>
    <w:rsid w:val="001128D3"/>
    <w:rsid w:val="00146C63"/>
    <w:rsid w:val="00161415"/>
    <w:rsid w:val="001713B4"/>
    <w:rsid w:val="001715D9"/>
    <w:rsid w:val="00186F5D"/>
    <w:rsid w:val="001974A1"/>
    <w:rsid w:val="001A0B63"/>
    <w:rsid w:val="001A227A"/>
    <w:rsid w:val="001D6105"/>
    <w:rsid w:val="001E38BF"/>
    <w:rsid w:val="001F3987"/>
    <w:rsid w:val="002010C2"/>
    <w:rsid w:val="00203023"/>
    <w:rsid w:val="0021013E"/>
    <w:rsid w:val="00213F56"/>
    <w:rsid w:val="0022789D"/>
    <w:rsid w:val="00252E04"/>
    <w:rsid w:val="00262636"/>
    <w:rsid w:val="002743B0"/>
    <w:rsid w:val="002827B7"/>
    <w:rsid w:val="00283313"/>
    <w:rsid w:val="002A70D8"/>
    <w:rsid w:val="002B3298"/>
    <w:rsid w:val="002B337C"/>
    <w:rsid w:val="002B4CE6"/>
    <w:rsid w:val="002E26B7"/>
    <w:rsid w:val="00301DD6"/>
    <w:rsid w:val="00303436"/>
    <w:rsid w:val="00304E6D"/>
    <w:rsid w:val="0030660D"/>
    <w:rsid w:val="00312031"/>
    <w:rsid w:val="0035737B"/>
    <w:rsid w:val="00366E4B"/>
    <w:rsid w:val="003744B9"/>
    <w:rsid w:val="003760F9"/>
    <w:rsid w:val="00382D18"/>
    <w:rsid w:val="0038380F"/>
    <w:rsid w:val="00384F49"/>
    <w:rsid w:val="00385B49"/>
    <w:rsid w:val="003A0BF3"/>
    <w:rsid w:val="003A6D36"/>
    <w:rsid w:val="003C1F34"/>
    <w:rsid w:val="003C2AAE"/>
    <w:rsid w:val="003D0B5C"/>
    <w:rsid w:val="003F2494"/>
    <w:rsid w:val="003F4070"/>
    <w:rsid w:val="0041792C"/>
    <w:rsid w:val="00420636"/>
    <w:rsid w:val="00427C3F"/>
    <w:rsid w:val="00436081"/>
    <w:rsid w:val="00436B8C"/>
    <w:rsid w:val="004377E7"/>
    <w:rsid w:val="00440E65"/>
    <w:rsid w:val="00441B7A"/>
    <w:rsid w:val="004438E8"/>
    <w:rsid w:val="00456297"/>
    <w:rsid w:val="00456ECE"/>
    <w:rsid w:val="00460820"/>
    <w:rsid w:val="0048372F"/>
    <w:rsid w:val="00483EDD"/>
    <w:rsid w:val="004933C4"/>
    <w:rsid w:val="004E4665"/>
    <w:rsid w:val="004F2ADD"/>
    <w:rsid w:val="004F2CE4"/>
    <w:rsid w:val="00502E70"/>
    <w:rsid w:val="00503CE7"/>
    <w:rsid w:val="00505D5C"/>
    <w:rsid w:val="00544347"/>
    <w:rsid w:val="00563790"/>
    <w:rsid w:val="00574294"/>
    <w:rsid w:val="0059689E"/>
    <w:rsid w:val="005A0FB2"/>
    <w:rsid w:val="005A1FCD"/>
    <w:rsid w:val="005D3E21"/>
    <w:rsid w:val="005D46B9"/>
    <w:rsid w:val="005E1E01"/>
    <w:rsid w:val="005F0CA4"/>
    <w:rsid w:val="006013AF"/>
    <w:rsid w:val="00611EFD"/>
    <w:rsid w:val="00646EB5"/>
    <w:rsid w:val="0065280F"/>
    <w:rsid w:val="006620A7"/>
    <w:rsid w:val="0067260B"/>
    <w:rsid w:val="00673058"/>
    <w:rsid w:val="00692A6D"/>
    <w:rsid w:val="00693740"/>
    <w:rsid w:val="006A58F0"/>
    <w:rsid w:val="006A5F8C"/>
    <w:rsid w:val="006B3935"/>
    <w:rsid w:val="006B45DB"/>
    <w:rsid w:val="006D2E34"/>
    <w:rsid w:val="006E4675"/>
    <w:rsid w:val="006F2A35"/>
    <w:rsid w:val="00726A7B"/>
    <w:rsid w:val="00737738"/>
    <w:rsid w:val="00761EC1"/>
    <w:rsid w:val="007763FE"/>
    <w:rsid w:val="00777450"/>
    <w:rsid w:val="007778C7"/>
    <w:rsid w:val="0079655E"/>
    <w:rsid w:val="007B0154"/>
    <w:rsid w:val="007D35D1"/>
    <w:rsid w:val="007D7E23"/>
    <w:rsid w:val="007E33CE"/>
    <w:rsid w:val="00820CE0"/>
    <w:rsid w:val="008300E2"/>
    <w:rsid w:val="008355F3"/>
    <w:rsid w:val="00840C36"/>
    <w:rsid w:val="00852CA6"/>
    <w:rsid w:val="00867DAB"/>
    <w:rsid w:val="00877F87"/>
    <w:rsid w:val="008850C1"/>
    <w:rsid w:val="008A4965"/>
    <w:rsid w:val="008C42ED"/>
    <w:rsid w:val="008C7E40"/>
    <w:rsid w:val="008E3F97"/>
    <w:rsid w:val="008E6F4A"/>
    <w:rsid w:val="008F2005"/>
    <w:rsid w:val="008F7CF2"/>
    <w:rsid w:val="009A5F05"/>
    <w:rsid w:val="009C7D10"/>
    <w:rsid w:val="009D2442"/>
    <w:rsid w:val="009E64EF"/>
    <w:rsid w:val="009F0B56"/>
    <w:rsid w:val="009F3617"/>
    <w:rsid w:val="009F3BE5"/>
    <w:rsid w:val="009F5B28"/>
    <w:rsid w:val="00A051C4"/>
    <w:rsid w:val="00A1096E"/>
    <w:rsid w:val="00A13473"/>
    <w:rsid w:val="00A171D8"/>
    <w:rsid w:val="00A25430"/>
    <w:rsid w:val="00A27EE7"/>
    <w:rsid w:val="00A40FA5"/>
    <w:rsid w:val="00A412DD"/>
    <w:rsid w:val="00A56C6E"/>
    <w:rsid w:val="00A57C0A"/>
    <w:rsid w:val="00A63E37"/>
    <w:rsid w:val="00A666AB"/>
    <w:rsid w:val="00A769DC"/>
    <w:rsid w:val="00A915A4"/>
    <w:rsid w:val="00A93383"/>
    <w:rsid w:val="00AB1D4F"/>
    <w:rsid w:val="00AC0DBA"/>
    <w:rsid w:val="00AE0A53"/>
    <w:rsid w:val="00AF03EA"/>
    <w:rsid w:val="00AF592A"/>
    <w:rsid w:val="00B0258D"/>
    <w:rsid w:val="00B05906"/>
    <w:rsid w:val="00B07AAB"/>
    <w:rsid w:val="00B140A3"/>
    <w:rsid w:val="00B1685E"/>
    <w:rsid w:val="00B223D8"/>
    <w:rsid w:val="00B305B9"/>
    <w:rsid w:val="00B3749D"/>
    <w:rsid w:val="00B40FD8"/>
    <w:rsid w:val="00B453D9"/>
    <w:rsid w:val="00B4577C"/>
    <w:rsid w:val="00B575EB"/>
    <w:rsid w:val="00B70456"/>
    <w:rsid w:val="00B72558"/>
    <w:rsid w:val="00B77F1D"/>
    <w:rsid w:val="00B900CE"/>
    <w:rsid w:val="00B93C45"/>
    <w:rsid w:val="00BB48D9"/>
    <w:rsid w:val="00BD5286"/>
    <w:rsid w:val="00BE6D5F"/>
    <w:rsid w:val="00BF429B"/>
    <w:rsid w:val="00BF7780"/>
    <w:rsid w:val="00C12369"/>
    <w:rsid w:val="00C124F3"/>
    <w:rsid w:val="00C334E5"/>
    <w:rsid w:val="00C355C1"/>
    <w:rsid w:val="00C37B7E"/>
    <w:rsid w:val="00C50CBC"/>
    <w:rsid w:val="00C55BE4"/>
    <w:rsid w:val="00C6594C"/>
    <w:rsid w:val="00C666DA"/>
    <w:rsid w:val="00C73B65"/>
    <w:rsid w:val="00C83822"/>
    <w:rsid w:val="00CC7D5E"/>
    <w:rsid w:val="00CD2493"/>
    <w:rsid w:val="00CD667A"/>
    <w:rsid w:val="00CD6A1F"/>
    <w:rsid w:val="00CF7BEC"/>
    <w:rsid w:val="00D000A8"/>
    <w:rsid w:val="00D006CC"/>
    <w:rsid w:val="00D0340D"/>
    <w:rsid w:val="00D0559D"/>
    <w:rsid w:val="00D219C0"/>
    <w:rsid w:val="00D30BC5"/>
    <w:rsid w:val="00D4658A"/>
    <w:rsid w:val="00D57AEE"/>
    <w:rsid w:val="00D74DE8"/>
    <w:rsid w:val="00D93BA4"/>
    <w:rsid w:val="00DA0B5D"/>
    <w:rsid w:val="00DA7A7C"/>
    <w:rsid w:val="00DB65DC"/>
    <w:rsid w:val="00DB6783"/>
    <w:rsid w:val="00DE3376"/>
    <w:rsid w:val="00DF0D1D"/>
    <w:rsid w:val="00DF3713"/>
    <w:rsid w:val="00DF6251"/>
    <w:rsid w:val="00DF7A85"/>
    <w:rsid w:val="00E10020"/>
    <w:rsid w:val="00E15A46"/>
    <w:rsid w:val="00E46231"/>
    <w:rsid w:val="00E51560"/>
    <w:rsid w:val="00E70856"/>
    <w:rsid w:val="00E742F5"/>
    <w:rsid w:val="00EA4C1C"/>
    <w:rsid w:val="00EE4666"/>
    <w:rsid w:val="00EF2FF8"/>
    <w:rsid w:val="00EF330F"/>
    <w:rsid w:val="00F15004"/>
    <w:rsid w:val="00F24F72"/>
    <w:rsid w:val="00F310F7"/>
    <w:rsid w:val="00F35CDE"/>
    <w:rsid w:val="00F42D30"/>
    <w:rsid w:val="00F55AC2"/>
    <w:rsid w:val="00F86647"/>
    <w:rsid w:val="00F87080"/>
    <w:rsid w:val="00F93AED"/>
    <w:rsid w:val="00FA230D"/>
    <w:rsid w:val="00FA72AC"/>
    <w:rsid w:val="00FD1A5B"/>
    <w:rsid w:val="00FD6FE4"/>
    <w:rsid w:val="00FE335C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8CE6"/>
  <w15:chartTrackingRefBased/>
  <w15:docId w15:val="{8B037B7A-53A6-42A2-9523-D7C90A3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F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A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1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3A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AC57-ACAD-42E7-975F-9898FCB3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cembilge64@gmail.com</dc:creator>
  <cp:keywords/>
  <dc:description/>
  <cp:lastModifiedBy>Office 365 Yeni London</cp:lastModifiedBy>
  <cp:revision>14</cp:revision>
  <cp:lastPrinted>2025-05-20T11:44:00Z</cp:lastPrinted>
  <dcterms:created xsi:type="dcterms:W3CDTF">2023-05-19T09:00:00Z</dcterms:created>
  <dcterms:modified xsi:type="dcterms:W3CDTF">2025-05-20T11:46:00Z</dcterms:modified>
</cp:coreProperties>
</file>